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FBF" w:rsidRPr="00966B70" w:rsidRDefault="001D6FBF" w:rsidP="001D6FBF">
      <w:pPr>
        <w:jc w:val="center"/>
        <w:rPr>
          <w:b/>
          <w:sz w:val="44"/>
          <w:szCs w:val="44"/>
        </w:rPr>
      </w:pPr>
      <w:r w:rsidRPr="00966B70">
        <w:rPr>
          <w:b/>
          <w:sz w:val="44"/>
          <w:szCs w:val="44"/>
        </w:rPr>
        <w:t>DÖNEM II</w:t>
      </w:r>
    </w:p>
    <w:p w:rsidR="001D6FBF" w:rsidRPr="00966B70" w:rsidRDefault="001D6FBF" w:rsidP="001D6FBF">
      <w:pPr>
        <w:keepNext/>
        <w:outlineLvl w:val="2"/>
      </w:pPr>
    </w:p>
    <w:p w:rsidR="001D6FBF" w:rsidRPr="00966B70" w:rsidRDefault="001D6FBF" w:rsidP="001D6FBF">
      <w:pPr>
        <w:keepNext/>
        <w:outlineLvl w:val="2"/>
      </w:pPr>
    </w:p>
    <w:p w:rsidR="001D6FBF" w:rsidRPr="00966B70" w:rsidRDefault="001D6FBF" w:rsidP="001D6FBF">
      <w:pPr>
        <w:pStyle w:val="Balk2"/>
      </w:pPr>
      <w:bookmarkStart w:id="0" w:name="_Toc428261103"/>
      <w:r w:rsidRPr="00966B70">
        <w:t>DERS KURULU 2</w:t>
      </w:r>
      <w:bookmarkEnd w:id="0"/>
    </w:p>
    <w:p w:rsidR="001D6FBF" w:rsidRPr="00966B70" w:rsidRDefault="001D6FBF" w:rsidP="001D6FBF">
      <w:pPr>
        <w:pStyle w:val="Balk2"/>
      </w:pPr>
      <w:bookmarkStart w:id="1" w:name="_Toc428261104"/>
      <w:r w:rsidRPr="00966B70">
        <w:t>“DOLAŞIM/SOLUNUM SİSTEMİ”</w:t>
      </w:r>
      <w:bookmarkEnd w:id="1"/>
    </w:p>
    <w:p w:rsidR="001D6FBF" w:rsidRPr="00966B70" w:rsidRDefault="001D6FBF" w:rsidP="001D6FBF">
      <w:pPr>
        <w:keepNext/>
        <w:jc w:val="center"/>
        <w:outlineLvl w:val="2"/>
        <w:rPr>
          <w:b/>
          <w:bCs/>
          <w:iCs/>
          <w:szCs w:val="26"/>
        </w:rPr>
      </w:pPr>
    </w:p>
    <w:p w:rsidR="001D6FBF" w:rsidRPr="00966B70" w:rsidRDefault="001D6FBF" w:rsidP="001D6FBF">
      <w:pPr>
        <w:jc w:val="center"/>
        <w:rPr>
          <w:iCs/>
          <w:sz w:val="20"/>
          <w:szCs w:val="20"/>
        </w:rPr>
      </w:pPr>
    </w:p>
    <w:p w:rsidR="001D6FBF" w:rsidRPr="00966B70" w:rsidRDefault="001D6FBF" w:rsidP="001D6FBF">
      <w:pPr>
        <w:suppressAutoHyphens/>
        <w:jc w:val="center"/>
        <w:rPr>
          <w:iCs/>
          <w:sz w:val="20"/>
          <w:szCs w:val="20"/>
        </w:rPr>
      </w:pPr>
      <w:r w:rsidRPr="00966B70">
        <w:rPr>
          <w:b/>
          <w:bCs/>
          <w:iCs/>
          <w:sz w:val="20"/>
          <w:szCs w:val="20"/>
        </w:rPr>
        <w:t>DÖNEM II KOORDİNATÖRÜ</w:t>
      </w:r>
    </w:p>
    <w:p w:rsidR="001D6FBF" w:rsidRPr="00966B70" w:rsidRDefault="001D6FBF" w:rsidP="001D6FBF">
      <w:pPr>
        <w:jc w:val="center"/>
        <w:rPr>
          <w:iCs/>
          <w:spacing w:val="-2"/>
        </w:rPr>
      </w:pPr>
      <w:r w:rsidRPr="00966B70">
        <w:rPr>
          <w:iCs/>
        </w:rPr>
        <w:t xml:space="preserve">Doç. Dr. </w:t>
      </w:r>
      <w:r w:rsidR="003D4050">
        <w:rPr>
          <w:iCs/>
        </w:rPr>
        <w:t>Esma MENEVŞE</w:t>
      </w:r>
    </w:p>
    <w:p w:rsidR="001D6FBF" w:rsidRPr="00966B70" w:rsidRDefault="001D6FBF" w:rsidP="001D6FBF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1D6FBF" w:rsidRPr="00966B70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966B70">
        <w:rPr>
          <w:b/>
          <w:bCs/>
          <w:iCs/>
          <w:sz w:val="20"/>
          <w:szCs w:val="20"/>
        </w:rPr>
        <w:t>KOORDİNATÖR YARDIMCILARI</w:t>
      </w:r>
    </w:p>
    <w:p w:rsidR="00C16023" w:rsidRPr="00966B70" w:rsidRDefault="00C16023" w:rsidP="00C16023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proofErr w:type="spellStart"/>
      <w:proofErr w:type="gramStart"/>
      <w:r w:rsidRPr="00966B70">
        <w:rPr>
          <w:iCs/>
          <w:sz w:val="20"/>
          <w:szCs w:val="20"/>
        </w:rPr>
        <w:t>Doç.Dr</w:t>
      </w:r>
      <w:proofErr w:type="spellEnd"/>
      <w:r w:rsidRPr="00966B70">
        <w:rPr>
          <w:iCs/>
          <w:sz w:val="20"/>
          <w:szCs w:val="20"/>
        </w:rPr>
        <w:t>.</w:t>
      </w:r>
      <w:r>
        <w:rPr>
          <w:iCs/>
          <w:sz w:val="20"/>
          <w:szCs w:val="20"/>
        </w:rPr>
        <w:t>Abdullah</w:t>
      </w:r>
      <w:proofErr w:type="gramEnd"/>
      <w:r>
        <w:rPr>
          <w:iCs/>
          <w:sz w:val="20"/>
          <w:szCs w:val="20"/>
        </w:rPr>
        <w:t xml:space="preserve"> SİVRİKAYA</w:t>
      </w:r>
    </w:p>
    <w:p w:rsidR="001D6FBF" w:rsidRPr="00966B70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proofErr w:type="gramStart"/>
      <w:r w:rsidRPr="00966B70">
        <w:rPr>
          <w:iCs/>
          <w:sz w:val="20"/>
          <w:szCs w:val="20"/>
        </w:rPr>
        <w:t>Yrd.</w:t>
      </w:r>
      <w:proofErr w:type="spellStart"/>
      <w:r w:rsidRPr="00966B70">
        <w:rPr>
          <w:iCs/>
          <w:sz w:val="20"/>
          <w:szCs w:val="20"/>
        </w:rPr>
        <w:t>Doç.Dr</w:t>
      </w:r>
      <w:proofErr w:type="spellEnd"/>
      <w:proofErr w:type="gramEnd"/>
      <w:r w:rsidRPr="00966B70">
        <w:rPr>
          <w:iCs/>
          <w:sz w:val="20"/>
          <w:szCs w:val="20"/>
        </w:rPr>
        <w:t>.</w:t>
      </w:r>
      <w:proofErr w:type="spellStart"/>
      <w:r w:rsidR="003D4050">
        <w:rPr>
          <w:iCs/>
          <w:sz w:val="20"/>
          <w:szCs w:val="20"/>
        </w:rPr>
        <w:t>Zeliha</w:t>
      </w:r>
      <w:proofErr w:type="spellEnd"/>
      <w:r w:rsidR="003D4050">
        <w:rPr>
          <w:iCs/>
          <w:sz w:val="20"/>
          <w:szCs w:val="20"/>
        </w:rPr>
        <w:t xml:space="preserve"> FAZLIOĞ</w:t>
      </w:r>
      <w:r w:rsidR="00C16023">
        <w:rPr>
          <w:iCs/>
          <w:sz w:val="20"/>
          <w:szCs w:val="20"/>
        </w:rPr>
        <w:t>ULLARI</w:t>
      </w:r>
    </w:p>
    <w:p w:rsidR="001D6FBF" w:rsidRPr="00966B70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1D6FBF" w:rsidRPr="00966B70" w:rsidRDefault="001D6FBF" w:rsidP="001D6FBF">
      <w:pPr>
        <w:tabs>
          <w:tab w:val="left" w:pos="-720"/>
        </w:tabs>
        <w:suppressAutoHyphens/>
        <w:jc w:val="center"/>
        <w:rPr>
          <w:b/>
          <w:iCs/>
          <w:sz w:val="20"/>
          <w:szCs w:val="20"/>
        </w:rPr>
      </w:pPr>
      <w:r w:rsidRPr="00966B70">
        <w:rPr>
          <w:b/>
          <w:iCs/>
          <w:sz w:val="20"/>
          <w:szCs w:val="20"/>
        </w:rPr>
        <w:t>DERS KURULU SORUMLULARI</w:t>
      </w:r>
    </w:p>
    <w:p w:rsidR="001D6FBF" w:rsidRPr="00966B70" w:rsidRDefault="001D6FBF" w:rsidP="00722AE2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966B70">
        <w:rPr>
          <w:iCs/>
          <w:sz w:val="20"/>
          <w:szCs w:val="20"/>
        </w:rPr>
        <w:t>Prof. Dr. Rasim MOĞULKOÇ (Başkan)</w:t>
      </w:r>
    </w:p>
    <w:p w:rsidR="001D6FBF" w:rsidRPr="00966B70" w:rsidRDefault="001D6FBF" w:rsidP="00722AE2">
      <w:pPr>
        <w:tabs>
          <w:tab w:val="left" w:pos="-720"/>
        </w:tabs>
        <w:suppressAutoHyphens/>
        <w:jc w:val="center"/>
        <w:rPr>
          <w:b/>
          <w:iCs/>
          <w:sz w:val="20"/>
          <w:szCs w:val="20"/>
        </w:rPr>
      </w:pPr>
      <w:r w:rsidRPr="00966B70">
        <w:rPr>
          <w:iCs/>
          <w:sz w:val="20"/>
          <w:szCs w:val="20"/>
        </w:rPr>
        <w:t>Prof. Dr. Murat AYAZ</w:t>
      </w:r>
    </w:p>
    <w:p w:rsidR="001D6FBF" w:rsidRPr="00966B70" w:rsidRDefault="001D6FBF" w:rsidP="00722AE2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proofErr w:type="spellStart"/>
      <w:r w:rsidRPr="00966B70">
        <w:rPr>
          <w:iCs/>
          <w:sz w:val="20"/>
          <w:szCs w:val="20"/>
        </w:rPr>
        <w:t>Doç.Dr</w:t>
      </w:r>
      <w:proofErr w:type="spellEnd"/>
      <w:r w:rsidRPr="00966B70">
        <w:rPr>
          <w:iCs/>
          <w:sz w:val="20"/>
          <w:szCs w:val="20"/>
        </w:rPr>
        <w:t>. Hatice TÜRKDAĞI</w:t>
      </w:r>
    </w:p>
    <w:p w:rsidR="001D6FBF" w:rsidRPr="00966B70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1D6FBF" w:rsidRPr="00966B70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1D6FBF" w:rsidRPr="00966B70" w:rsidTr="005733E9">
        <w:trPr>
          <w:trHeight w:val="495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966B70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966B70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966B70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966B70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966B70">
              <w:rPr>
                <w:b/>
                <w:iCs/>
              </w:rPr>
              <w:t>TOPLAM</w:t>
            </w:r>
          </w:p>
        </w:tc>
      </w:tr>
      <w:tr w:rsidR="001D6FBF" w:rsidRPr="00966B70" w:rsidTr="005733E9">
        <w:trPr>
          <w:trHeight w:val="495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ANATOMİ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ANT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30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color w:val="000000"/>
              </w:rPr>
            </w:pPr>
            <w:r w:rsidRPr="00966B70">
              <w:rPr>
                <w:color w:val="000000"/>
              </w:rPr>
              <w:t>26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966B70">
              <w:rPr>
                <w:iCs/>
              </w:rPr>
              <w:t>56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suppressAutoHyphens/>
            </w:pPr>
            <w:r w:rsidRPr="00966B70">
              <w:t>FİZYOLOJİ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suppressAutoHyphens/>
              <w:jc w:val="center"/>
            </w:pPr>
            <w:r w:rsidRPr="00966B70">
              <w:t>FİZ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suppressAutoHyphens/>
              <w:jc w:val="center"/>
            </w:pPr>
            <w:r w:rsidRPr="00966B70">
              <w:t>58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suppressAutoHyphens/>
              <w:jc w:val="center"/>
            </w:pPr>
            <w:r w:rsidRPr="00966B70">
              <w:t>12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suppressAutoHyphens/>
              <w:jc w:val="center"/>
              <w:rPr>
                <w:iCs/>
              </w:rPr>
            </w:pPr>
            <w:r w:rsidRPr="00966B70">
              <w:rPr>
                <w:iCs/>
              </w:rPr>
              <w:t>70</w:t>
            </w:r>
          </w:p>
        </w:tc>
      </w:tr>
      <w:tr w:rsidR="001D6FBF" w:rsidRPr="00966B70" w:rsidTr="005733E9">
        <w:trPr>
          <w:trHeight w:val="495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TIBBİ BİYOKİMYA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TBK</w:t>
            </w:r>
          </w:p>
        </w:tc>
        <w:tc>
          <w:tcPr>
            <w:tcW w:w="1193" w:type="dxa"/>
            <w:vAlign w:val="center"/>
          </w:tcPr>
          <w:p w:rsidR="001D6FBF" w:rsidRPr="00966B70" w:rsidRDefault="00707433" w:rsidP="005733E9">
            <w:pPr>
              <w:tabs>
                <w:tab w:val="left" w:pos="-720"/>
              </w:tabs>
              <w:suppressAutoHyphens/>
              <w:snapToGrid w:val="0"/>
            </w:pPr>
            <w:r>
              <w:t xml:space="preserve">      </w:t>
            </w:r>
            <w:r w:rsidR="001D6FBF" w:rsidRPr="00966B70">
              <w:t>16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-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966B70">
              <w:rPr>
                <w:iCs/>
              </w:rPr>
              <w:t>16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TIBBİ MİKROBİYOLOJİ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TMB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20</w:t>
            </w:r>
          </w:p>
        </w:tc>
        <w:tc>
          <w:tcPr>
            <w:tcW w:w="1179" w:type="dxa"/>
            <w:vAlign w:val="center"/>
          </w:tcPr>
          <w:p w:rsidR="001D6FBF" w:rsidRPr="00966B70" w:rsidRDefault="008E56E1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8E56E1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966B70">
              <w:rPr>
                <w:iCs/>
              </w:rPr>
              <w:t>2</w:t>
            </w:r>
            <w:r w:rsidR="008E56E1">
              <w:rPr>
                <w:iCs/>
              </w:rPr>
              <w:t>0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HİSTOLOJİ VE EMBRİYOLOJİ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HİST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19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12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966B70">
              <w:rPr>
                <w:iCs/>
              </w:rPr>
              <w:t>3</w:t>
            </w:r>
            <w:r>
              <w:rPr>
                <w:iCs/>
              </w:rPr>
              <w:t>1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BİYOFİZİK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BYF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8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2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966B70">
              <w:rPr>
                <w:iCs/>
              </w:rPr>
              <w:t>10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F57BC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F57BC0">
              <w:t>TIP EĞİTİMİ VE BİLİŞİMİ</w:t>
            </w:r>
          </w:p>
        </w:tc>
        <w:tc>
          <w:tcPr>
            <w:tcW w:w="1193" w:type="dxa"/>
            <w:vAlign w:val="center"/>
          </w:tcPr>
          <w:p w:rsidR="001D6FBF" w:rsidRPr="00F57BC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TEB</w:t>
            </w:r>
          </w:p>
        </w:tc>
        <w:tc>
          <w:tcPr>
            <w:tcW w:w="1193" w:type="dxa"/>
            <w:vAlign w:val="center"/>
          </w:tcPr>
          <w:p w:rsidR="001D6FBF" w:rsidRPr="00F57BC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1D6FBF" w:rsidRPr="00F57BC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12</w:t>
            </w:r>
          </w:p>
        </w:tc>
        <w:tc>
          <w:tcPr>
            <w:tcW w:w="1287" w:type="dxa"/>
            <w:vAlign w:val="center"/>
          </w:tcPr>
          <w:p w:rsidR="001D6FBF" w:rsidRPr="00F57BC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F57BC0">
              <w:rPr>
                <w:iCs/>
              </w:rPr>
              <w:t>12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HEKİMLİK UYGULAMALARI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HEK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-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KANITA DAYALI TIP UYG.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KDT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-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TOPLUMA DAYALI TIP UYG.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TDT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-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SEÇMELİ DERS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SEÇ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16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-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966B70">
              <w:rPr>
                <w:iCs/>
              </w:rPr>
              <w:t>16</w:t>
            </w:r>
          </w:p>
        </w:tc>
      </w:tr>
      <w:tr w:rsidR="001D6FBF" w:rsidRPr="00966B70" w:rsidTr="005733E9">
        <w:trPr>
          <w:trHeight w:val="496"/>
        </w:trPr>
        <w:tc>
          <w:tcPr>
            <w:tcW w:w="5805" w:type="dxa"/>
            <w:gridSpan w:val="2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966B70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966B70">
              <w:rPr>
                <w:b/>
                <w:iCs/>
              </w:rPr>
              <w:t>16</w:t>
            </w:r>
            <w:r>
              <w:rPr>
                <w:b/>
                <w:iCs/>
              </w:rPr>
              <w:t>7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78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245</w:t>
            </w:r>
          </w:p>
        </w:tc>
      </w:tr>
    </w:tbl>
    <w:p w:rsidR="001D6FBF" w:rsidRPr="00966B70" w:rsidRDefault="001D6FBF" w:rsidP="001D6FBF">
      <w:pPr>
        <w:tabs>
          <w:tab w:val="left" w:pos="-720"/>
          <w:tab w:val="left" w:pos="993"/>
          <w:tab w:val="left" w:pos="1985"/>
        </w:tabs>
        <w:suppressAutoHyphens/>
        <w:rPr>
          <w:sz w:val="18"/>
          <w:szCs w:val="18"/>
        </w:rPr>
      </w:pPr>
    </w:p>
    <w:p w:rsidR="001D6FBF" w:rsidRPr="00343AAB" w:rsidRDefault="001D6FBF" w:rsidP="001D6FBF">
      <w:pPr>
        <w:suppressAutoHyphens/>
        <w:ind w:left="708" w:firstLine="708"/>
        <w:rPr>
          <w:color w:val="000000"/>
        </w:rPr>
      </w:pPr>
      <w:r w:rsidRPr="00966B70">
        <w:rPr>
          <w:color w:val="000000"/>
        </w:rPr>
        <w:t xml:space="preserve">KURUL </w:t>
      </w:r>
      <w:r w:rsidRPr="00343AAB">
        <w:rPr>
          <w:color w:val="000000"/>
        </w:rPr>
        <w:t>BAŞLAMA TARİHİ</w:t>
      </w:r>
      <w:r w:rsidRPr="00343AAB">
        <w:rPr>
          <w:color w:val="000000"/>
        </w:rPr>
        <w:tab/>
        <w:t>: 1</w:t>
      </w:r>
      <w:r w:rsidR="00EA02A1">
        <w:rPr>
          <w:color w:val="000000"/>
        </w:rPr>
        <w:t>7 EKİM2016</w:t>
      </w:r>
    </w:p>
    <w:p w:rsidR="001D6FBF" w:rsidRPr="00343AAB" w:rsidRDefault="001D6FBF" w:rsidP="001D6FBF">
      <w:pPr>
        <w:suppressAutoHyphens/>
        <w:ind w:left="708" w:firstLine="708"/>
        <w:rPr>
          <w:color w:val="000000"/>
        </w:rPr>
      </w:pPr>
      <w:r w:rsidRPr="00343AAB">
        <w:rPr>
          <w:color w:val="000000"/>
        </w:rPr>
        <w:t>KURUL BİTİŞ TARİHİ</w:t>
      </w:r>
      <w:r w:rsidRPr="00343AAB">
        <w:rPr>
          <w:color w:val="000000"/>
        </w:rPr>
        <w:tab/>
      </w:r>
      <w:r w:rsidRPr="00343AAB">
        <w:rPr>
          <w:color w:val="000000"/>
        </w:rPr>
        <w:tab/>
        <w:t xml:space="preserve">: </w:t>
      </w:r>
      <w:r w:rsidR="00EA02A1">
        <w:rPr>
          <w:color w:val="000000"/>
        </w:rPr>
        <w:t>09</w:t>
      </w:r>
      <w:r w:rsidRPr="00343AAB">
        <w:rPr>
          <w:color w:val="000000"/>
        </w:rPr>
        <w:t xml:space="preserve"> ARALIK 201</w:t>
      </w:r>
      <w:r w:rsidR="00EA02A1">
        <w:rPr>
          <w:color w:val="000000"/>
        </w:rPr>
        <w:t>6</w:t>
      </w:r>
    </w:p>
    <w:p w:rsidR="001D6FBF" w:rsidRPr="00343AAB" w:rsidRDefault="001D6FBF" w:rsidP="001D6FBF">
      <w:pPr>
        <w:suppressAutoHyphens/>
        <w:ind w:left="708" w:firstLine="708"/>
        <w:rPr>
          <w:color w:val="000000"/>
        </w:rPr>
      </w:pPr>
      <w:r w:rsidRPr="00343AAB">
        <w:rPr>
          <w:color w:val="000000"/>
        </w:rPr>
        <w:t>PRATİK SINAVLAR</w:t>
      </w:r>
      <w:r w:rsidRPr="00343AAB">
        <w:rPr>
          <w:color w:val="000000"/>
        </w:rPr>
        <w:tab/>
      </w:r>
      <w:r w:rsidRPr="00343AAB">
        <w:rPr>
          <w:color w:val="000000"/>
        </w:rPr>
        <w:tab/>
        <w:t>: 0</w:t>
      </w:r>
      <w:r w:rsidR="00EA02A1">
        <w:rPr>
          <w:color w:val="000000"/>
        </w:rPr>
        <w:t>7</w:t>
      </w:r>
      <w:r w:rsidRPr="00343AAB">
        <w:rPr>
          <w:color w:val="000000"/>
        </w:rPr>
        <w:t>-</w:t>
      </w:r>
      <w:r w:rsidR="00EA02A1">
        <w:rPr>
          <w:color w:val="000000"/>
        </w:rPr>
        <w:t>0</w:t>
      </w:r>
      <w:r w:rsidR="00533A7F">
        <w:rPr>
          <w:color w:val="000000"/>
        </w:rPr>
        <w:t>8</w:t>
      </w:r>
      <w:r w:rsidR="0061368A">
        <w:rPr>
          <w:color w:val="000000"/>
        </w:rPr>
        <w:t xml:space="preserve"> </w:t>
      </w:r>
      <w:r w:rsidRPr="00343AAB">
        <w:rPr>
          <w:color w:val="000000"/>
        </w:rPr>
        <w:t>ARALIK 201</w:t>
      </w:r>
      <w:r w:rsidR="00EA02A1">
        <w:rPr>
          <w:color w:val="000000"/>
        </w:rPr>
        <w:t>6</w:t>
      </w:r>
    </w:p>
    <w:p w:rsidR="001D6FBF" w:rsidRPr="00966B70" w:rsidRDefault="001D6FBF" w:rsidP="001D6FBF">
      <w:pPr>
        <w:suppressAutoHyphens/>
        <w:ind w:left="708" w:firstLine="708"/>
        <w:rPr>
          <w:color w:val="000000"/>
        </w:rPr>
      </w:pPr>
      <w:r w:rsidRPr="00343AAB">
        <w:rPr>
          <w:color w:val="000000"/>
        </w:rPr>
        <w:t>TEORİK SINAV</w:t>
      </w:r>
      <w:r w:rsidRPr="00343AAB">
        <w:rPr>
          <w:color w:val="000000"/>
        </w:rPr>
        <w:tab/>
      </w:r>
      <w:r w:rsidRPr="00343AAB">
        <w:rPr>
          <w:color w:val="000000"/>
        </w:rPr>
        <w:tab/>
      </w:r>
      <w:r w:rsidRPr="00343AAB">
        <w:rPr>
          <w:color w:val="000000"/>
        </w:rPr>
        <w:tab/>
        <w:t xml:space="preserve">: </w:t>
      </w:r>
      <w:r w:rsidR="0061368A">
        <w:rPr>
          <w:color w:val="000000"/>
        </w:rPr>
        <w:t xml:space="preserve">09 </w:t>
      </w:r>
      <w:r w:rsidRPr="00343AAB">
        <w:rPr>
          <w:color w:val="000000"/>
        </w:rPr>
        <w:t>ARALIK 201</w:t>
      </w:r>
      <w:r w:rsidR="00EA02A1">
        <w:rPr>
          <w:color w:val="000000"/>
        </w:rPr>
        <w:t>6</w:t>
      </w:r>
      <w:r w:rsidR="00676E35">
        <w:rPr>
          <w:color w:val="000000"/>
        </w:rPr>
        <w:t xml:space="preserve">                </w:t>
      </w:r>
    </w:p>
    <w:p w:rsidR="001D6FBF" w:rsidRDefault="001D6FBF" w:rsidP="001D6FBF">
      <w:r>
        <w:br w:type="page"/>
      </w:r>
    </w:p>
    <w:p w:rsidR="00655020" w:rsidRDefault="00655020" w:rsidP="001D6FBF"/>
    <w:p w:rsidR="00655020" w:rsidRDefault="00655020" w:rsidP="001D6FBF"/>
    <w:tbl>
      <w:tblPr>
        <w:tblW w:w="15676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4"/>
        <w:gridCol w:w="1344"/>
        <w:gridCol w:w="946"/>
        <w:gridCol w:w="929"/>
        <w:gridCol w:w="18"/>
        <w:gridCol w:w="1258"/>
        <w:gridCol w:w="1028"/>
        <w:gridCol w:w="760"/>
        <w:gridCol w:w="197"/>
        <w:gridCol w:w="1350"/>
        <w:gridCol w:w="6522"/>
      </w:tblGrid>
      <w:tr w:rsidR="001D6FBF" w:rsidRPr="00FC22E8" w:rsidTr="00E55189">
        <w:trPr>
          <w:gridAfter w:val="1"/>
          <w:wAfter w:w="6522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3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FC22E8" w:rsidTr="00E55189">
        <w:trPr>
          <w:gridAfter w:val="1"/>
          <w:wAfter w:w="6522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3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1D6FBF" w:rsidRPr="00FC22E8" w:rsidTr="00E55189">
        <w:trPr>
          <w:gridAfter w:val="1"/>
          <w:wAfter w:w="6522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B3158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31581">
              <w:rPr>
                <w:b/>
                <w:bCs/>
                <w:color w:val="FFFFFF"/>
                <w:sz w:val="18"/>
                <w:szCs w:val="18"/>
              </w:rPr>
              <w:t>7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Ekim 201</w:t>
            </w:r>
            <w:r w:rsidR="00B31581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89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B31581" w:rsidP="00B3158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18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 Ekim</w:t>
            </w:r>
            <w:proofErr w:type="gramEnd"/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25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B31581" w:rsidP="00B3158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Ekim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985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B31581" w:rsidP="00B3158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Ekim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3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B31581" w:rsidP="00B3158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Ekim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</w:tr>
      <w:tr w:rsidR="008876BF" w:rsidRPr="00FC22E8" w:rsidTr="004B502D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2.2.ANT001</w:t>
            </w:r>
          </w:p>
        </w:tc>
        <w:tc>
          <w:tcPr>
            <w:tcW w:w="1893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2.2.FİZ001</w:t>
            </w:r>
          </w:p>
        </w:tc>
        <w:tc>
          <w:tcPr>
            <w:tcW w:w="198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2.2.HİS003</w:t>
            </w:r>
          </w:p>
        </w:tc>
        <w:tc>
          <w:tcPr>
            <w:tcW w:w="135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2.2.BYF002</w:t>
            </w:r>
          </w:p>
        </w:tc>
      </w:tr>
      <w:tr w:rsidR="008876BF" w:rsidRPr="00FC22E8" w:rsidTr="004B502D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2.2.ANT001</w:t>
            </w:r>
          </w:p>
        </w:tc>
        <w:tc>
          <w:tcPr>
            <w:tcW w:w="1893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2.2.FİZ001</w:t>
            </w:r>
          </w:p>
        </w:tc>
        <w:tc>
          <w:tcPr>
            <w:tcW w:w="198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2.2.HİS003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2.2.BYF002</w:t>
            </w:r>
          </w:p>
        </w:tc>
      </w:tr>
      <w:tr w:rsidR="00636FF0" w:rsidRPr="00FC22E8" w:rsidTr="004B502D">
        <w:trPr>
          <w:gridAfter w:val="1"/>
          <w:wAfter w:w="6522" w:type="dxa"/>
          <w:trHeight w:val="302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636FF0" w:rsidRPr="00B53B3A" w:rsidRDefault="00636FF0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36FF0" w:rsidRPr="001E624E" w:rsidRDefault="00636FF0" w:rsidP="00C41C4C">
            <w:pPr>
              <w:jc w:val="center"/>
              <w:rPr>
                <w:sz w:val="18"/>
                <w:szCs w:val="18"/>
              </w:rPr>
            </w:pPr>
            <w:r w:rsidRPr="001E624E">
              <w:rPr>
                <w:sz w:val="18"/>
                <w:szCs w:val="18"/>
              </w:rPr>
              <w:t>2.2.ANT001</w:t>
            </w:r>
          </w:p>
        </w:tc>
        <w:tc>
          <w:tcPr>
            <w:tcW w:w="1893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36FF0" w:rsidRPr="001E624E" w:rsidRDefault="00636FF0" w:rsidP="0061368A">
            <w:pPr>
              <w:jc w:val="center"/>
              <w:rPr>
                <w:sz w:val="18"/>
                <w:szCs w:val="18"/>
              </w:rPr>
            </w:pPr>
            <w:r w:rsidRPr="001E624E">
              <w:rPr>
                <w:sz w:val="18"/>
                <w:szCs w:val="18"/>
              </w:rPr>
              <w:t>2.2.BYF001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36FF0" w:rsidRPr="001E624E" w:rsidRDefault="00636FF0" w:rsidP="00C41C4C">
            <w:pPr>
              <w:jc w:val="center"/>
              <w:rPr>
                <w:sz w:val="18"/>
                <w:szCs w:val="18"/>
              </w:rPr>
            </w:pPr>
            <w:r w:rsidRPr="001E624E">
              <w:rPr>
                <w:sz w:val="18"/>
                <w:szCs w:val="18"/>
              </w:rPr>
              <w:t>2.2.HİS001</w:t>
            </w:r>
          </w:p>
        </w:tc>
        <w:tc>
          <w:tcPr>
            <w:tcW w:w="198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36FF0" w:rsidRPr="006230AB" w:rsidRDefault="00636FF0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2.2.FİZ003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36FF0" w:rsidRPr="006230AB" w:rsidRDefault="00636FF0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2.2.HİS004</w:t>
            </w:r>
          </w:p>
        </w:tc>
      </w:tr>
      <w:tr w:rsidR="00636FF0" w:rsidRPr="00FC22E8" w:rsidTr="004B502D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636FF0" w:rsidRPr="00B53B3A" w:rsidRDefault="00636FF0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36FF0" w:rsidRPr="001E624E" w:rsidRDefault="00636FF0" w:rsidP="00C41C4C">
            <w:pPr>
              <w:jc w:val="center"/>
              <w:rPr>
                <w:sz w:val="18"/>
                <w:szCs w:val="18"/>
              </w:rPr>
            </w:pPr>
            <w:r w:rsidRPr="001E624E">
              <w:rPr>
                <w:sz w:val="18"/>
                <w:szCs w:val="18"/>
              </w:rPr>
              <w:t>2.2.ANT001</w:t>
            </w:r>
          </w:p>
        </w:tc>
        <w:tc>
          <w:tcPr>
            <w:tcW w:w="1893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36FF0" w:rsidRPr="001E624E" w:rsidRDefault="00636FF0" w:rsidP="0061368A">
            <w:pPr>
              <w:jc w:val="center"/>
              <w:rPr>
                <w:sz w:val="18"/>
                <w:szCs w:val="18"/>
              </w:rPr>
            </w:pPr>
            <w:r w:rsidRPr="001E624E">
              <w:rPr>
                <w:sz w:val="18"/>
                <w:szCs w:val="18"/>
              </w:rPr>
              <w:t>2.2.BYF001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36FF0" w:rsidRPr="001E624E" w:rsidRDefault="00636FF0" w:rsidP="00C41C4C">
            <w:pPr>
              <w:jc w:val="center"/>
              <w:rPr>
                <w:sz w:val="18"/>
                <w:szCs w:val="18"/>
              </w:rPr>
            </w:pPr>
            <w:r w:rsidRPr="001E624E">
              <w:rPr>
                <w:sz w:val="18"/>
                <w:szCs w:val="18"/>
              </w:rPr>
              <w:t>2.2.HİS001</w:t>
            </w:r>
          </w:p>
        </w:tc>
        <w:tc>
          <w:tcPr>
            <w:tcW w:w="198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36FF0" w:rsidRPr="006230AB" w:rsidRDefault="00636FF0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2.2.FİZ003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36FF0" w:rsidRPr="006230AB" w:rsidRDefault="00636FF0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2.2.HİS004</w:t>
            </w:r>
          </w:p>
        </w:tc>
      </w:tr>
      <w:tr w:rsidR="008876BF" w:rsidRPr="00FC22E8" w:rsidTr="004B502D">
        <w:trPr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44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:rsidR="008876BF" w:rsidRDefault="008876BF" w:rsidP="00BE0B7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</w:t>
            </w:r>
            <w:r w:rsidRPr="00076E7E">
              <w:rPr>
                <w:sz w:val="12"/>
                <w:szCs w:val="12"/>
              </w:rPr>
              <w:t xml:space="preserve">Kurul Sonu </w:t>
            </w:r>
            <w:r>
              <w:rPr>
                <w:sz w:val="12"/>
                <w:szCs w:val="12"/>
              </w:rPr>
              <w:t xml:space="preserve">Sınavı </w:t>
            </w:r>
          </w:p>
          <w:p w:rsidR="008876BF" w:rsidRPr="00B22FD9" w:rsidRDefault="008876BF" w:rsidP="00BE0B7C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76E7E">
              <w:rPr>
                <w:sz w:val="12"/>
                <w:szCs w:val="12"/>
              </w:rPr>
              <w:t>Değerlendirme Toplantısı</w:t>
            </w:r>
          </w:p>
        </w:tc>
        <w:tc>
          <w:tcPr>
            <w:tcW w:w="6486" w:type="dxa"/>
            <w:gridSpan w:val="8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876BF" w:rsidRDefault="008876BF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                                             </w:t>
            </w:r>
            <w:r w:rsidRPr="00596D3C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  <w:p w:rsidR="008876BF" w:rsidRPr="00B22FD9" w:rsidRDefault="008876BF" w:rsidP="00740BA0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522" w:type="dxa"/>
            <w:vAlign w:val="center"/>
          </w:tcPr>
          <w:p w:rsidR="008876BF" w:rsidRDefault="008876BF" w:rsidP="00BE0B7C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8876BF" w:rsidRPr="00B22FD9" w:rsidRDefault="008876BF" w:rsidP="00BE0B7C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 xml:space="preserve">                                            ÖĞLE ARASI</w:t>
            </w:r>
          </w:p>
        </w:tc>
      </w:tr>
      <w:tr w:rsidR="008876BF" w:rsidRPr="00FC22E8" w:rsidTr="004B502D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14"/>
              </w:rPr>
            </w:pPr>
          </w:p>
          <w:p w:rsidR="008876BF" w:rsidRPr="00CF7819" w:rsidRDefault="008876BF" w:rsidP="005733E9">
            <w:pPr>
              <w:jc w:val="center"/>
              <w:rPr>
                <w:sz w:val="18"/>
                <w:szCs w:val="18"/>
              </w:rPr>
            </w:pPr>
            <w:r w:rsidRPr="00CF7819">
              <w:rPr>
                <w:sz w:val="18"/>
                <w:szCs w:val="18"/>
              </w:rPr>
              <w:t xml:space="preserve">SEÇMELİ </w:t>
            </w:r>
          </w:p>
          <w:p w:rsidR="008876BF" w:rsidRPr="00CF7819" w:rsidRDefault="008876BF" w:rsidP="005733E9">
            <w:pPr>
              <w:jc w:val="center"/>
              <w:rPr>
                <w:sz w:val="18"/>
                <w:szCs w:val="18"/>
              </w:rPr>
            </w:pPr>
            <w:r w:rsidRPr="00CF7819">
              <w:rPr>
                <w:sz w:val="18"/>
                <w:szCs w:val="18"/>
              </w:rPr>
              <w:t>DERSLER</w:t>
            </w:r>
          </w:p>
          <w:p w:rsidR="008876BF" w:rsidRPr="009D4A16" w:rsidRDefault="008876BF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2.2.ANT501A  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2.2.HIS501</w:t>
            </w:r>
          </w:p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2.2.FİZ002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4F402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2.2.ANT501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2.2.FİZ501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35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2.2.ANT002</w:t>
            </w:r>
          </w:p>
        </w:tc>
      </w:tr>
      <w:tr w:rsidR="008876BF" w:rsidRPr="00FC22E8" w:rsidTr="004B502D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</w:pPr>
          </w:p>
        </w:tc>
        <w:tc>
          <w:tcPr>
            <w:tcW w:w="94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2.2.ANT501A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2.2.HIS501</w:t>
            </w:r>
          </w:p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2.2.FİZ002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4F402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2.2.ANT501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2.2.FİZ501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2.2.ANT002</w:t>
            </w:r>
          </w:p>
        </w:tc>
      </w:tr>
      <w:tr w:rsidR="008876BF" w:rsidRPr="00FC22E8" w:rsidTr="004B502D">
        <w:trPr>
          <w:gridAfter w:val="1"/>
          <w:wAfter w:w="6522" w:type="dxa"/>
          <w:trHeight w:val="401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</w:pPr>
          </w:p>
        </w:tc>
        <w:tc>
          <w:tcPr>
            <w:tcW w:w="94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2.2.HIS501</w:t>
            </w:r>
          </w:p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A 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2.2.ANT501B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CF7819" w:rsidRDefault="008876BF" w:rsidP="007563BC">
            <w:pPr>
              <w:jc w:val="center"/>
              <w:rPr>
                <w:sz w:val="16"/>
                <w:szCs w:val="16"/>
              </w:rPr>
            </w:pPr>
            <w:r w:rsidRPr="00CF7819">
              <w:rPr>
                <w:sz w:val="16"/>
                <w:szCs w:val="16"/>
              </w:rPr>
              <w:t>Serbest çalışma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4F402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2.2.FİZ501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2.2.ANT501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7341B1" w:rsidRDefault="008876BF" w:rsidP="005733E9">
            <w:pPr>
              <w:jc w:val="center"/>
              <w:rPr>
                <w:b/>
                <w:sz w:val="16"/>
                <w:szCs w:val="16"/>
              </w:rPr>
            </w:pPr>
            <w:r w:rsidRPr="006230AB">
              <w:rPr>
                <w:sz w:val="18"/>
                <w:szCs w:val="18"/>
              </w:rPr>
              <w:t>2.2.BYF00</w:t>
            </w:r>
            <w:r>
              <w:rPr>
                <w:sz w:val="18"/>
                <w:szCs w:val="18"/>
              </w:rPr>
              <w:t>3</w:t>
            </w:r>
          </w:p>
        </w:tc>
      </w:tr>
      <w:tr w:rsidR="008876BF" w:rsidRPr="00FC22E8" w:rsidTr="004B502D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44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</w:pPr>
          </w:p>
        </w:tc>
        <w:tc>
          <w:tcPr>
            <w:tcW w:w="94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2.2.HIS501</w:t>
            </w:r>
          </w:p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A 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2.2.ANT501B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CF7819" w:rsidRDefault="008876BF" w:rsidP="007563BC">
            <w:pPr>
              <w:jc w:val="center"/>
              <w:rPr>
                <w:sz w:val="16"/>
                <w:szCs w:val="16"/>
              </w:rPr>
            </w:pPr>
            <w:r w:rsidRPr="00CF7819">
              <w:rPr>
                <w:sz w:val="16"/>
                <w:szCs w:val="16"/>
              </w:rPr>
              <w:t>Serbest çalışma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4F402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2.2.FİZ501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2.2.ANT501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7341B1" w:rsidRDefault="008876BF" w:rsidP="005733E9">
            <w:pPr>
              <w:jc w:val="center"/>
              <w:rPr>
                <w:b/>
                <w:sz w:val="16"/>
                <w:szCs w:val="16"/>
              </w:rPr>
            </w:pPr>
            <w:r w:rsidRPr="006230AB">
              <w:rPr>
                <w:sz w:val="18"/>
                <w:szCs w:val="18"/>
              </w:rPr>
              <w:t>2.2.BYF00</w:t>
            </w:r>
            <w:r>
              <w:rPr>
                <w:sz w:val="18"/>
                <w:szCs w:val="18"/>
              </w:rPr>
              <w:t>3</w:t>
            </w:r>
          </w:p>
        </w:tc>
      </w:tr>
      <w:tr w:rsidR="00740BA0" w:rsidRPr="00FC22E8" w:rsidTr="00E55189">
        <w:trPr>
          <w:gridAfter w:val="1"/>
          <w:wAfter w:w="6522" w:type="dxa"/>
          <w:trHeight w:val="28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BA0" w:rsidRPr="006230AB" w:rsidRDefault="00740BA0" w:rsidP="005733E9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BA0" w:rsidRPr="006230AB" w:rsidRDefault="00740BA0" w:rsidP="005733E9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BA0" w:rsidRPr="006230AB" w:rsidRDefault="00740BA0" w:rsidP="005733E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BA0" w:rsidRPr="006230AB" w:rsidRDefault="00740BA0" w:rsidP="005733E9">
            <w:pPr>
              <w:rPr>
                <w:sz w:val="18"/>
                <w:szCs w:val="18"/>
              </w:rPr>
            </w:pPr>
          </w:p>
        </w:tc>
        <w:tc>
          <w:tcPr>
            <w:tcW w:w="1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BA0" w:rsidRPr="006230AB" w:rsidRDefault="00740BA0" w:rsidP="005733E9">
            <w:pPr>
              <w:rPr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BA0" w:rsidRPr="006230AB" w:rsidRDefault="00740BA0" w:rsidP="005733E9">
            <w:pPr>
              <w:rPr>
                <w:sz w:val="18"/>
                <w:szCs w:val="18"/>
              </w:rPr>
            </w:pPr>
          </w:p>
        </w:tc>
      </w:tr>
      <w:tr w:rsidR="00740BA0" w:rsidRPr="00FC22E8" w:rsidTr="00E55189">
        <w:trPr>
          <w:gridAfter w:val="1"/>
          <w:wAfter w:w="6522" w:type="dxa"/>
          <w:trHeight w:val="241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BA0" w:rsidRPr="006230AB" w:rsidRDefault="00740BA0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2.2.ANT001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0BA0" w:rsidRPr="006230AB" w:rsidRDefault="00740BA0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Dolaşım sistemine giriş ve Kalp anatomisi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BA0" w:rsidRPr="006230AB" w:rsidRDefault="00740BA0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0BA0" w:rsidRPr="006230AB" w:rsidRDefault="00740BA0" w:rsidP="003544F4">
            <w:pPr>
              <w:pStyle w:val="Default"/>
              <w:rPr>
                <w:color w:val="auto"/>
                <w:sz w:val="18"/>
                <w:szCs w:val="18"/>
              </w:rPr>
            </w:pPr>
            <w:r w:rsidRPr="003544F4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740BA0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0BA0" w:rsidRPr="006230AB" w:rsidRDefault="00740BA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2.2.HİS001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0BA0" w:rsidRPr="006230AB" w:rsidRDefault="00740BA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Damar Sistemi Gelişimi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BA0" w:rsidRPr="006230AB" w:rsidRDefault="00740BA0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0BA0" w:rsidRPr="006230AB" w:rsidRDefault="00C809DB" w:rsidP="005733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740BA0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0BA0" w:rsidRPr="006230AB" w:rsidRDefault="00740BA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2.2.HİS002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0BA0" w:rsidRPr="006230AB" w:rsidRDefault="00740BA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Histolojisi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BA0" w:rsidRPr="006230AB" w:rsidRDefault="00740BA0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0BA0" w:rsidRPr="006230AB" w:rsidRDefault="00C809DB" w:rsidP="005733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E55189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89" w:rsidRPr="006230AB" w:rsidRDefault="00E55189" w:rsidP="000D3BF4">
            <w:pPr>
              <w:spacing w:line="240" w:lineRule="atLeast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2.2.BYF001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89" w:rsidRPr="006230AB" w:rsidRDefault="00E55189" w:rsidP="000D3BF4">
            <w:pPr>
              <w:spacing w:line="240" w:lineRule="atLeast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Dolaşımın dinamiğinin </w:t>
            </w:r>
            <w:proofErr w:type="spellStart"/>
            <w:r w:rsidRPr="006230AB">
              <w:rPr>
                <w:sz w:val="18"/>
                <w:szCs w:val="18"/>
              </w:rPr>
              <w:t>hemodinamik</w:t>
            </w:r>
            <w:proofErr w:type="spellEnd"/>
            <w:r w:rsidRPr="006230AB">
              <w:rPr>
                <w:sz w:val="18"/>
                <w:szCs w:val="18"/>
              </w:rPr>
              <w:t xml:space="preserve"> ilkeleri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189" w:rsidRPr="006230AB" w:rsidRDefault="00E55189" w:rsidP="000D3B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5189" w:rsidRPr="006230AB" w:rsidRDefault="00E55189" w:rsidP="000D3BF4">
            <w:pPr>
              <w:spacing w:line="240" w:lineRule="atLeast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M.AYAZ</w:t>
            </w:r>
          </w:p>
        </w:tc>
      </w:tr>
      <w:tr w:rsidR="00E55189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189" w:rsidRPr="006230AB" w:rsidRDefault="00E55189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2.2.ANT501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5189" w:rsidRPr="006230AB" w:rsidRDefault="00E55189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Kalp anatomisi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189" w:rsidRPr="006230AB" w:rsidRDefault="00E55189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5189" w:rsidRPr="006230AB" w:rsidRDefault="00E55189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E55189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89" w:rsidRPr="006230AB" w:rsidRDefault="00E55189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2.2.HİS501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89" w:rsidRPr="006230AB" w:rsidRDefault="00E55189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Histolojisi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189" w:rsidRPr="006230AB" w:rsidRDefault="00E55189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5189" w:rsidRPr="006230AB" w:rsidRDefault="00C809DB" w:rsidP="00DA53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E55189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189" w:rsidRPr="006230AB" w:rsidRDefault="00E55189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2.2.FİZ001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5189" w:rsidRPr="006230AB" w:rsidRDefault="00E55189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Kalp kasının fizyolojik özellikleri ve kalbin </w:t>
            </w:r>
            <w:proofErr w:type="spellStart"/>
            <w:r w:rsidRPr="006230AB">
              <w:rPr>
                <w:sz w:val="18"/>
                <w:szCs w:val="18"/>
              </w:rPr>
              <w:t>innervasyonu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89" w:rsidRPr="006230AB" w:rsidRDefault="00E55189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5189" w:rsidRPr="006230AB" w:rsidRDefault="00E55189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E55189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189" w:rsidRPr="006230AB" w:rsidRDefault="00E55189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2.2.FİZ002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5189" w:rsidRPr="006230AB" w:rsidRDefault="00E55189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kasının aksiyon potansiyeli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89" w:rsidRPr="006230AB" w:rsidRDefault="00E55189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5189" w:rsidRPr="006230AB" w:rsidRDefault="00E55189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E55189" w:rsidRPr="00FC22E8" w:rsidTr="000D3BF4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89" w:rsidRPr="006230AB" w:rsidRDefault="00E55189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2.2.HİS003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89" w:rsidRPr="006230AB" w:rsidRDefault="00E55189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Baş ve Boyun Gelişimi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189" w:rsidRPr="006230AB" w:rsidRDefault="00E55189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5189" w:rsidRPr="006230AB" w:rsidRDefault="00C809DB" w:rsidP="000D3B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E55189" w:rsidRPr="00FC22E8" w:rsidTr="000D3BF4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189" w:rsidRPr="006230AB" w:rsidRDefault="00E55189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2.2.FİZ003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5189" w:rsidRPr="006230AB" w:rsidRDefault="00E55189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Kalbin ileti sistemi ve kalp </w:t>
            </w:r>
            <w:proofErr w:type="spellStart"/>
            <w:r w:rsidRPr="006230AB">
              <w:rPr>
                <w:sz w:val="18"/>
                <w:szCs w:val="18"/>
              </w:rPr>
              <w:t>siklusu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89" w:rsidRPr="006230AB" w:rsidRDefault="00E55189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5189" w:rsidRPr="006230AB" w:rsidRDefault="00E55189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E55189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189" w:rsidRPr="006230AB" w:rsidRDefault="00E55189" w:rsidP="007F10A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2.2.BYF002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5189" w:rsidRPr="006230AB" w:rsidRDefault="00E55189" w:rsidP="007F10A7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230AB">
              <w:rPr>
                <w:color w:val="auto"/>
                <w:sz w:val="18"/>
                <w:szCs w:val="18"/>
              </w:rPr>
              <w:t>Bernoulli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Poiseuille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ve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Laplas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yasaları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189" w:rsidRPr="006230AB" w:rsidRDefault="00E55189" w:rsidP="007F10A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5189" w:rsidRPr="006230AB" w:rsidRDefault="00E55189" w:rsidP="007F10A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M.AYAZ</w:t>
            </w:r>
          </w:p>
        </w:tc>
      </w:tr>
      <w:tr w:rsidR="00E55189" w:rsidRPr="00FC22E8" w:rsidTr="000D3BF4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89" w:rsidRPr="006230AB" w:rsidRDefault="00E55189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2.2.HİS004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89" w:rsidRPr="006230AB" w:rsidRDefault="00E55189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Damar Histolojisi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5189" w:rsidRPr="006230AB" w:rsidRDefault="00E55189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5189" w:rsidRPr="006230AB" w:rsidRDefault="00C809DB" w:rsidP="000D3B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E55189" w:rsidRPr="00FC22E8" w:rsidTr="000D3BF4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189" w:rsidRPr="006230AB" w:rsidRDefault="00E55189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2.2.ANT002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5189" w:rsidRPr="006230AB" w:rsidRDefault="00E55189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5189" w:rsidRPr="006230AB" w:rsidRDefault="00E55189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6230AB">
              <w:rPr>
                <w:color w:val="auto"/>
                <w:sz w:val="18"/>
                <w:szCs w:val="18"/>
              </w:rPr>
              <w:t>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5189" w:rsidRPr="006230AB" w:rsidRDefault="00E55189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3544F4">
              <w:rPr>
                <w:sz w:val="18"/>
                <w:szCs w:val="18"/>
              </w:rPr>
              <w:t>İ. İ. UYSAL</w:t>
            </w:r>
          </w:p>
        </w:tc>
      </w:tr>
      <w:tr w:rsidR="00E55189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189" w:rsidRPr="006230AB" w:rsidRDefault="00E55189" w:rsidP="007F10A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2.2.BYF003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5189" w:rsidRPr="006230AB" w:rsidRDefault="00E55189" w:rsidP="007F10A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Kalpte biyoelektrik olaylar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5189" w:rsidRPr="006230AB" w:rsidRDefault="00E55189" w:rsidP="007F10A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5189" w:rsidRPr="006230AB" w:rsidRDefault="00E55189" w:rsidP="007F10A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M.AYAZ</w:t>
            </w: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>
      <w:r>
        <w:br w:type="page"/>
      </w:r>
    </w:p>
    <w:p w:rsidR="001D6FBF" w:rsidRDefault="001D6FBF" w:rsidP="001D6FBF"/>
    <w:p w:rsidR="001D6FBF" w:rsidRDefault="001D6FBF" w:rsidP="001D6FBF"/>
    <w:tbl>
      <w:tblPr>
        <w:tblW w:w="11149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79"/>
        <w:gridCol w:w="1464"/>
        <w:gridCol w:w="1277"/>
        <w:gridCol w:w="1134"/>
        <w:gridCol w:w="1844"/>
        <w:gridCol w:w="1134"/>
        <w:gridCol w:w="1356"/>
        <w:gridCol w:w="61"/>
        <w:gridCol w:w="141"/>
        <w:gridCol w:w="1359"/>
      </w:tblGrid>
      <w:tr w:rsidR="001D6FBF" w:rsidRPr="00FC22E8" w:rsidTr="005733E9">
        <w:trPr>
          <w:gridAfter w:val="3"/>
          <w:wAfter w:w="1561" w:type="dxa"/>
          <w:trHeight w:val="270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FC22E8" w:rsidTr="005733E9">
        <w:trPr>
          <w:gridAfter w:val="3"/>
          <w:wAfter w:w="1561" w:type="dxa"/>
          <w:trHeight w:val="270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1D6FBF" w:rsidRPr="00FC22E8" w:rsidTr="00105DF5">
        <w:trPr>
          <w:gridAfter w:val="3"/>
          <w:wAfter w:w="1561" w:type="dxa"/>
          <w:trHeight w:val="270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596D3C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96D3C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D6FBF" w:rsidRPr="00596D3C" w:rsidRDefault="001D6FBF" w:rsidP="004F70FA">
            <w:pPr>
              <w:jc w:val="center"/>
            </w:pPr>
            <w:r w:rsidRPr="00596D3C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F70FA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596D3C">
              <w:rPr>
                <w:b/>
                <w:bCs/>
                <w:color w:val="FFFFFF"/>
                <w:sz w:val="18"/>
                <w:szCs w:val="18"/>
              </w:rPr>
              <w:t>Ekim 201</w:t>
            </w:r>
            <w:r w:rsidR="004F70FA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241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596D3C" w:rsidRDefault="001D6FBF" w:rsidP="004F70FA">
            <w:pPr>
              <w:jc w:val="center"/>
            </w:pPr>
            <w:r w:rsidRPr="00596D3C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F70FA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596D3C">
              <w:rPr>
                <w:b/>
                <w:bCs/>
                <w:color w:val="FFFFFF"/>
                <w:sz w:val="18"/>
                <w:szCs w:val="18"/>
              </w:rPr>
              <w:t xml:space="preserve"> Ekim 201</w:t>
            </w:r>
            <w:r w:rsidR="004F70FA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844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D6FBF" w:rsidRPr="00596D3C" w:rsidRDefault="001D6FBF" w:rsidP="004F70FA">
            <w:pPr>
              <w:jc w:val="center"/>
            </w:pPr>
            <w:r w:rsidRPr="00596D3C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F70FA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596D3C">
              <w:rPr>
                <w:b/>
                <w:bCs/>
                <w:color w:val="FFFFFF"/>
                <w:sz w:val="18"/>
                <w:szCs w:val="18"/>
              </w:rPr>
              <w:t>Ekim 201</w:t>
            </w:r>
            <w:r w:rsidR="004F70FA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4F70FA">
            <w:pPr>
              <w:jc w:val="center"/>
            </w:pPr>
            <w:r w:rsidRPr="00ED5893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F70FA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61368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ED5893">
              <w:rPr>
                <w:b/>
                <w:bCs/>
                <w:color w:val="FFFFFF"/>
                <w:sz w:val="18"/>
                <w:szCs w:val="18"/>
              </w:rPr>
              <w:t>Ekim 201</w:t>
            </w:r>
            <w:r w:rsidR="004F70FA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356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D6FBF" w:rsidRDefault="004F70FA" w:rsidP="004F70FA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28</w:t>
            </w:r>
            <w:r w:rsidR="001D6FBF" w:rsidRPr="00ED5893">
              <w:rPr>
                <w:b/>
                <w:bCs/>
                <w:color w:val="FFFFFF"/>
                <w:sz w:val="18"/>
                <w:szCs w:val="18"/>
              </w:rPr>
              <w:t xml:space="preserve"> Ekim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</w:tr>
      <w:tr w:rsidR="00A83184" w:rsidRPr="00FC22E8" w:rsidTr="00D4538A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83184" w:rsidRPr="00B53B3A" w:rsidRDefault="00A83184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83184" w:rsidRPr="00596D3C" w:rsidRDefault="00A83184" w:rsidP="0061368A">
            <w:pPr>
              <w:jc w:val="center"/>
              <w:rPr>
                <w:sz w:val="18"/>
                <w:szCs w:val="18"/>
              </w:rPr>
            </w:pPr>
            <w:r w:rsidRPr="00596D3C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41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A83184" w:rsidRPr="00596D3C" w:rsidRDefault="00A83184" w:rsidP="00BE0B7C">
            <w:pPr>
              <w:jc w:val="center"/>
              <w:rPr>
                <w:sz w:val="18"/>
                <w:szCs w:val="18"/>
              </w:rPr>
            </w:pPr>
            <w:r w:rsidRPr="00596D3C">
              <w:rPr>
                <w:sz w:val="18"/>
                <w:szCs w:val="18"/>
              </w:rPr>
              <w:t>2.2.FİZ00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A83184" w:rsidRPr="006230AB" w:rsidRDefault="00A83184" w:rsidP="000D3B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2.2.TBK001</w:t>
            </w:r>
          </w:p>
        </w:tc>
        <w:tc>
          <w:tcPr>
            <w:tcW w:w="1134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A83184" w:rsidRPr="006230AB" w:rsidRDefault="00A83184" w:rsidP="00E453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6230AB">
              <w:rPr>
                <w:sz w:val="18"/>
                <w:szCs w:val="18"/>
              </w:rPr>
              <w:t>2.2.FİZ007</w:t>
            </w:r>
          </w:p>
        </w:tc>
        <w:tc>
          <w:tcPr>
            <w:tcW w:w="135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A83184" w:rsidRPr="007170CC" w:rsidRDefault="00A83184" w:rsidP="00BD6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A83184" w:rsidRPr="00FC22E8" w:rsidTr="00D4538A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83184" w:rsidRPr="00B53B3A" w:rsidRDefault="00A83184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83184" w:rsidRPr="00596D3C" w:rsidRDefault="00A83184" w:rsidP="0061368A">
            <w:pPr>
              <w:jc w:val="center"/>
              <w:rPr>
                <w:sz w:val="18"/>
                <w:szCs w:val="18"/>
              </w:rPr>
            </w:pPr>
            <w:r w:rsidRPr="00596D3C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41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A83184" w:rsidRPr="00596D3C" w:rsidRDefault="00A83184" w:rsidP="00BE0B7C">
            <w:pPr>
              <w:jc w:val="center"/>
              <w:rPr>
                <w:sz w:val="18"/>
                <w:szCs w:val="18"/>
              </w:rPr>
            </w:pPr>
            <w:r w:rsidRPr="00596D3C">
              <w:rPr>
                <w:sz w:val="18"/>
                <w:szCs w:val="18"/>
              </w:rPr>
              <w:t>2.2.FİZ00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A83184" w:rsidRPr="006230AB" w:rsidRDefault="00A83184" w:rsidP="000D3B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2.2.TBK001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A83184" w:rsidRPr="006230AB" w:rsidRDefault="00A83184" w:rsidP="00105D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6230AB">
              <w:rPr>
                <w:sz w:val="18"/>
                <w:szCs w:val="18"/>
              </w:rPr>
              <w:t>2.2.FİZ007</w:t>
            </w:r>
          </w:p>
        </w:tc>
        <w:tc>
          <w:tcPr>
            <w:tcW w:w="135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A83184" w:rsidRPr="007170CC" w:rsidRDefault="00A83184" w:rsidP="00BD6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8876BF" w:rsidRPr="00FC22E8" w:rsidTr="00D4538A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596D3C" w:rsidRDefault="008876BF" w:rsidP="000D3BF4">
            <w:pPr>
              <w:jc w:val="center"/>
              <w:rPr>
                <w:sz w:val="18"/>
                <w:szCs w:val="18"/>
              </w:rPr>
            </w:pPr>
            <w:r w:rsidRPr="00596D3C">
              <w:rPr>
                <w:sz w:val="18"/>
                <w:szCs w:val="18"/>
              </w:rPr>
              <w:t>2.2.BYF00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41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8876BF" w:rsidRPr="007170CC" w:rsidRDefault="008876BF" w:rsidP="000D3BF4">
            <w:pPr>
              <w:jc w:val="center"/>
              <w:rPr>
                <w:sz w:val="18"/>
                <w:szCs w:val="18"/>
              </w:rPr>
            </w:pPr>
            <w:r w:rsidRPr="007170CC">
              <w:rPr>
                <w:sz w:val="18"/>
                <w:szCs w:val="18"/>
              </w:rPr>
              <w:t>2.2.ANT003</w:t>
            </w:r>
          </w:p>
        </w:tc>
        <w:tc>
          <w:tcPr>
            <w:tcW w:w="184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8876BF" w:rsidRPr="0061368A" w:rsidRDefault="008876BF" w:rsidP="00BE0B7C">
            <w:pPr>
              <w:jc w:val="center"/>
              <w:rPr>
                <w:sz w:val="18"/>
                <w:szCs w:val="18"/>
              </w:rPr>
            </w:pPr>
            <w:r w:rsidRPr="0061368A">
              <w:rPr>
                <w:sz w:val="18"/>
                <w:szCs w:val="18"/>
              </w:rPr>
              <w:t>2.2.FİZ005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8876BF" w:rsidRPr="006230AB" w:rsidRDefault="008876BF" w:rsidP="00B046F4">
            <w:pPr>
              <w:jc w:val="center"/>
              <w:rPr>
                <w:sz w:val="18"/>
                <w:szCs w:val="18"/>
              </w:rPr>
            </w:pPr>
            <w:r w:rsidRPr="00596D3C">
              <w:rPr>
                <w:color w:val="000000" w:themeColor="text1"/>
                <w:sz w:val="18"/>
                <w:szCs w:val="18"/>
              </w:rPr>
              <w:t>2.2.TBK00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5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8876BF" w:rsidRPr="007170CC" w:rsidRDefault="00905F97" w:rsidP="00BE0B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8876BF" w:rsidRPr="00FC22E8" w:rsidTr="00D4538A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596D3C" w:rsidRDefault="008876BF" w:rsidP="000D3BF4">
            <w:pPr>
              <w:jc w:val="center"/>
              <w:rPr>
                <w:sz w:val="18"/>
                <w:szCs w:val="18"/>
              </w:rPr>
            </w:pPr>
            <w:r w:rsidRPr="00596D3C">
              <w:rPr>
                <w:sz w:val="18"/>
                <w:szCs w:val="18"/>
              </w:rPr>
              <w:t>2.2.BYF00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241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8876BF" w:rsidRPr="007170CC" w:rsidRDefault="008876BF" w:rsidP="000D3BF4">
            <w:pPr>
              <w:jc w:val="center"/>
              <w:rPr>
                <w:sz w:val="18"/>
                <w:szCs w:val="18"/>
              </w:rPr>
            </w:pPr>
            <w:r w:rsidRPr="007170CC">
              <w:rPr>
                <w:sz w:val="18"/>
                <w:szCs w:val="18"/>
              </w:rPr>
              <w:t>2.2.ANT003</w:t>
            </w:r>
          </w:p>
        </w:tc>
        <w:tc>
          <w:tcPr>
            <w:tcW w:w="184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8876BF" w:rsidRPr="0061368A" w:rsidRDefault="008876BF" w:rsidP="00BE0B7C">
            <w:pPr>
              <w:jc w:val="center"/>
              <w:rPr>
                <w:sz w:val="18"/>
                <w:szCs w:val="18"/>
              </w:rPr>
            </w:pPr>
            <w:r w:rsidRPr="0061368A">
              <w:rPr>
                <w:sz w:val="18"/>
                <w:szCs w:val="18"/>
              </w:rPr>
              <w:t>2.2.FİZ005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8876BF" w:rsidRPr="006230AB" w:rsidRDefault="008876BF" w:rsidP="00B046F4">
            <w:pPr>
              <w:jc w:val="center"/>
              <w:rPr>
                <w:sz w:val="18"/>
                <w:szCs w:val="18"/>
              </w:rPr>
            </w:pPr>
            <w:r w:rsidRPr="00596D3C">
              <w:rPr>
                <w:color w:val="000000" w:themeColor="text1"/>
                <w:sz w:val="18"/>
                <w:szCs w:val="18"/>
              </w:rPr>
              <w:t>2.2.TBK00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35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7170CC" w:rsidRDefault="00905F97" w:rsidP="00BE0B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8876BF" w:rsidRPr="00FC22E8" w:rsidTr="00D4538A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5719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8DB3E2"/>
            <w:vAlign w:val="center"/>
          </w:tcPr>
          <w:p w:rsidR="008876BF" w:rsidRPr="00596D3C" w:rsidRDefault="008876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96D3C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8876BF" w:rsidRPr="006230AB" w:rsidRDefault="008876BF" w:rsidP="00105DF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8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876BF" w:rsidRPr="00FC22E8" w:rsidTr="00D4538A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4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596D3C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  <w:p w:rsidR="008876BF" w:rsidRPr="00CF7819" w:rsidRDefault="008876BF" w:rsidP="005733E9">
            <w:pPr>
              <w:jc w:val="center"/>
              <w:rPr>
                <w:sz w:val="18"/>
                <w:szCs w:val="18"/>
              </w:rPr>
            </w:pPr>
            <w:r w:rsidRPr="00CF7819">
              <w:rPr>
                <w:sz w:val="18"/>
                <w:szCs w:val="18"/>
              </w:rPr>
              <w:t xml:space="preserve">SEÇMELİ </w:t>
            </w:r>
          </w:p>
          <w:p w:rsidR="008876BF" w:rsidRPr="00CF7819" w:rsidRDefault="008876BF" w:rsidP="005733E9">
            <w:pPr>
              <w:jc w:val="center"/>
              <w:rPr>
                <w:sz w:val="18"/>
                <w:szCs w:val="18"/>
              </w:rPr>
            </w:pPr>
            <w:r w:rsidRPr="00CF7819">
              <w:rPr>
                <w:sz w:val="18"/>
                <w:szCs w:val="18"/>
              </w:rPr>
              <w:t>DERSLER</w:t>
            </w:r>
          </w:p>
          <w:p w:rsidR="008876BF" w:rsidRPr="00596D3C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596D3C" w:rsidRDefault="008876BF" w:rsidP="005733E9">
            <w:pPr>
              <w:jc w:val="center"/>
              <w:rPr>
                <w:sz w:val="14"/>
                <w:szCs w:val="14"/>
              </w:rPr>
            </w:pPr>
            <w:r w:rsidRPr="00596D3C">
              <w:rPr>
                <w:sz w:val="14"/>
                <w:szCs w:val="14"/>
              </w:rPr>
              <w:t xml:space="preserve">2.2.ANT502A   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596D3C" w:rsidRDefault="008876BF" w:rsidP="005733E9">
            <w:pPr>
              <w:jc w:val="center"/>
              <w:rPr>
                <w:sz w:val="14"/>
                <w:szCs w:val="14"/>
              </w:rPr>
            </w:pPr>
            <w:r w:rsidRPr="00596D3C">
              <w:rPr>
                <w:sz w:val="14"/>
                <w:szCs w:val="14"/>
              </w:rPr>
              <w:t xml:space="preserve">2.2.HIS502B   </w:t>
            </w:r>
          </w:p>
        </w:tc>
        <w:tc>
          <w:tcPr>
            <w:tcW w:w="184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8876BF" w:rsidRPr="0061368A" w:rsidRDefault="008876BF" w:rsidP="0061368A">
            <w:pPr>
              <w:jc w:val="center"/>
              <w:rPr>
                <w:sz w:val="18"/>
                <w:szCs w:val="18"/>
              </w:rPr>
            </w:pPr>
            <w:r w:rsidRPr="0061368A">
              <w:rPr>
                <w:sz w:val="18"/>
                <w:szCs w:val="18"/>
              </w:rPr>
              <w:t>2.2.FİZ00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Default="008876BF" w:rsidP="00105DF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2.2BYF501</w:t>
            </w:r>
            <w:r w:rsidRPr="00CF7819">
              <w:rPr>
                <w:sz w:val="14"/>
                <w:szCs w:val="14"/>
              </w:rPr>
              <w:t xml:space="preserve"> A</w:t>
            </w:r>
            <w:r>
              <w:rPr>
                <w:sz w:val="14"/>
                <w:szCs w:val="14"/>
              </w:rPr>
              <w:t>1</w:t>
            </w:r>
          </w:p>
          <w:p w:rsidR="008876BF" w:rsidRDefault="008876BF" w:rsidP="00105DF5">
            <w:pPr>
              <w:jc w:val="center"/>
              <w:rPr>
                <w:sz w:val="14"/>
                <w:szCs w:val="14"/>
              </w:rPr>
            </w:pPr>
          </w:p>
          <w:p w:rsidR="008876BF" w:rsidRDefault="008876BF" w:rsidP="00105DF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2.2BYF501</w:t>
            </w:r>
            <w:r w:rsidRPr="00CF7819">
              <w:rPr>
                <w:sz w:val="14"/>
                <w:szCs w:val="14"/>
              </w:rPr>
              <w:t xml:space="preserve"> A</w:t>
            </w:r>
            <w:r>
              <w:rPr>
                <w:sz w:val="14"/>
                <w:szCs w:val="14"/>
              </w:rPr>
              <w:t>1</w:t>
            </w:r>
          </w:p>
          <w:p w:rsidR="008876BF" w:rsidRPr="00CF7819" w:rsidRDefault="008876BF" w:rsidP="00105DF5">
            <w:pPr>
              <w:jc w:val="center"/>
              <w:rPr>
                <w:sz w:val="14"/>
                <w:szCs w:val="14"/>
              </w:rPr>
            </w:pPr>
          </w:p>
          <w:p w:rsidR="008876BF" w:rsidRDefault="008876BF" w:rsidP="0061368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2.2.BYF501</w:t>
            </w:r>
            <w:r w:rsidRPr="00CF7819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B1</w:t>
            </w:r>
          </w:p>
          <w:p w:rsidR="008876BF" w:rsidRPr="00CF7819" w:rsidRDefault="008876BF" w:rsidP="0061368A">
            <w:pPr>
              <w:jc w:val="center"/>
              <w:rPr>
                <w:sz w:val="18"/>
                <w:szCs w:val="18"/>
              </w:rPr>
            </w:pPr>
          </w:p>
          <w:p w:rsidR="008876BF" w:rsidRPr="0040118F" w:rsidRDefault="008876BF" w:rsidP="00105DF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2.2.BYF501</w:t>
            </w:r>
            <w:r w:rsidRPr="00CF7819">
              <w:rPr>
                <w:sz w:val="14"/>
                <w:szCs w:val="14"/>
              </w:rPr>
              <w:t xml:space="preserve"> B</w:t>
            </w:r>
            <w:r>
              <w:rPr>
                <w:sz w:val="14"/>
                <w:szCs w:val="14"/>
              </w:rPr>
              <w:t>1</w:t>
            </w:r>
          </w:p>
          <w:p w:rsidR="008876BF" w:rsidRPr="006230AB" w:rsidRDefault="008876BF" w:rsidP="006136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6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8876BF" w:rsidRDefault="008876BF" w:rsidP="005733E9">
            <w:pPr>
              <w:jc w:val="center"/>
              <w:rPr>
                <w:sz w:val="18"/>
                <w:szCs w:val="18"/>
              </w:rPr>
            </w:pPr>
          </w:p>
          <w:p w:rsidR="008876BF" w:rsidRDefault="008876BF" w:rsidP="005733E9">
            <w:pPr>
              <w:jc w:val="center"/>
              <w:rPr>
                <w:sz w:val="18"/>
                <w:szCs w:val="18"/>
              </w:rPr>
            </w:pPr>
          </w:p>
          <w:p w:rsidR="008876BF" w:rsidRPr="006230AB" w:rsidRDefault="008876BF" w:rsidP="00FD1199">
            <w:pPr>
              <w:jc w:val="center"/>
              <w:rPr>
                <w:sz w:val="18"/>
                <w:szCs w:val="18"/>
              </w:rPr>
            </w:pPr>
            <w:r w:rsidRPr="00907E55">
              <w:rPr>
                <w:b/>
                <w:sz w:val="18"/>
                <w:szCs w:val="18"/>
              </w:rPr>
              <w:t xml:space="preserve">29 EKİM Cumhuriyet Bayramı </w:t>
            </w:r>
          </w:p>
        </w:tc>
      </w:tr>
      <w:tr w:rsidR="008876BF" w:rsidRPr="00FC22E8" w:rsidTr="00D4538A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4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907E55" w:rsidRDefault="008876BF" w:rsidP="005733E9">
            <w:pPr>
              <w:jc w:val="center"/>
              <w:rPr>
                <w:sz w:val="14"/>
                <w:szCs w:val="14"/>
              </w:rPr>
            </w:pPr>
            <w:r w:rsidRPr="00907E55">
              <w:rPr>
                <w:sz w:val="14"/>
                <w:szCs w:val="14"/>
              </w:rPr>
              <w:t xml:space="preserve">2.2.ANT502A  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907E55" w:rsidRDefault="008876BF" w:rsidP="005733E9">
            <w:pPr>
              <w:jc w:val="center"/>
              <w:rPr>
                <w:sz w:val="14"/>
                <w:szCs w:val="14"/>
              </w:rPr>
            </w:pPr>
            <w:r w:rsidRPr="00907E55">
              <w:rPr>
                <w:sz w:val="14"/>
                <w:szCs w:val="14"/>
              </w:rPr>
              <w:t xml:space="preserve">2.2.HIS502B   </w:t>
            </w:r>
          </w:p>
        </w:tc>
        <w:tc>
          <w:tcPr>
            <w:tcW w:w="1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8876BF" w:rsidRPr="0061368A" w:rsidRDefault="008876BF" w:rsidP="00105DF5">
            <w:pPr>
              <w:jc w:val="center"/>
              <w:rPr>
                <w:sz w:val="18"/>
                <w:szCs w:val="18"/>
              </w:rPr>
            </w:pPr>
            <w:r w:rsidRPr="0061368A">
              <w:rPr>
                <w:sz w:val="18"/>
                <w:szCs w:val="18"/>
              </w:rPr>
              <w:t>2.2.FİZ00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6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8876BF" w:rsidRPr="00FC22E8" w:rsidTr="00D4538A">
        <w:trPr>
          <w:gridAfter w:val="3"/>
          <w:wAfter w:w="1561" w:type="dxa"/>
          <w:trHeight w:val="33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4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907E55" w:rsidRDefault="008876BF" w:rsidP="005733E9">
            <w:pPr>
              <w:jc w:val="center"/>
              <w:rPr>
                <w:sz w:val="14"/>
                <w:szCs w:val="14"/>
              </w:rPr>
            </w:pPr>
            <w:r w:rsidRPr="00907E55">
              <w:rPr>
                <w:sz w:val="14"/>
                <w:szCs w:val="14"/>
              </w:rPr>
              <w:t xml:space="preserve">2.2.HIS502A   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907E55" w:rsidRDefault="008876BF" w:rsidP="005733E9">
            <w:pPr>
              <w:jc w:val="center"/>
              <w:rPr>
                <w:sz w:val="14"/>
                <w:szCs w:val="14"/>
              </w:rPr>
            </w:pPr>
            <w:r w:rsidRPr="00907E55">
              <w:rPr>
                <w:sz w:val="14"/>
                <w:szCs w:val="14"/>
              </w:rPr>
              <w:t xml:space="preserve">2.2.ANT502B   </w:t>
            </w:r>
          </w:p>
        </w:tc>
        <w:tc>
          <w:tcPr>
            <w:tcW w:w="1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8876BF" w:rsidRPr="0012707B" w:rsidRDefault="00905F97" w:rsidP="00B046F4">
            <w:pPr>
              <w:jc w:val="center"/>
              <w:rPr>
                <w:sz w:val="18"/>
                <w:szCs w:val="18"/>
              </w:rPr>
            </w:pPr>
            <w:r w:rsidRPr="0012707B">
              <w:rPr>
                <w:sz w:val="18"/>
                <w:szCs w:val="18"/>
              </w:rPr>
              <w:t>2.2.ANT003</w:t>
            </w:r>
          </w:p>
        </w:tc>
        <w:tc>
          <w:tcPr>
            <w:tcW w:w="1134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6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8876BF" w:rsidRPr="00FC22E8" w:rsidTr="00D4538A">
        <w:trPr>
          <w:gridAfter w:val="3"/>
          <w:wAfter w:w="1561" w:type="dxa"/>
          <w:trHeight w:val="346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4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907E55" w:rsidRDefault="008876BF" w:rsidP="005733E9">
            <w:pPr>
              <w:jc w:val="center"/>
              <w:rPr>
                <w:sz w:val="14"/>
                <w:szCs w:val="14"/>
              </w:rPr>
            </w:pPr>
            <w:r w:rsidRPr="00907E55">
              <w:rPr>
                <w:sz w:val="14"/>
                <w:szCs w:val="14"/>
              </w:rPr>
              <w:t xml:space="preserve">2.2.HIS502A   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907E55" w:rsidRDefault="008876BF" w:rsidP="005733E9">
            <w:pPr>
              <w:jc w:val="center"/>
              <w:rPr>
                <w:sz w:val="14"/>
                <w:szCs w:val="14"/>
              </w:rPr>
            </w:pPr>
            <w:r w:rsidRPr="00907E55">
              <w:rPr>
                <w:sz w:val="14"/>
                <w:szCs w:val="14"/>
              </w:rPr>
              <w:t xml:space="preserve">2.2.ANT502B   </w:t>
            </w:r>
          </w:p>
        </w:tc>
        <w:tc>
          <w:tcPr>
            <w:tcW w:w="1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8876BF" w:rsidRPr="0012707B" w:rsidRDefault="00905F97" w:rsidP="00B046F4">
            <w:pPr>
              <w:jc w:val="center"/>
              <w:rPr>
                <w:sz w:val="18"/>
                <w:szCs w:val="18"/>
              </w:rPr>
            </w:pPr>
            <w:r w:rsidRPr="0012707B">
              <w:rPr>
                <w:sz w:val="18"/>
                <w:szCs w:val="18"/>
              </w:rPr>
              <w:t>2.2.ANT003</w:t>
            </w:r>
          </w:p>
        </w:tc>
        <w:tc>
          <w:tcPr>
            <w:tcW w:w="1134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6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76BF" w:rsidRPr="00FA7C55" w:rsidRDefault="008876BF" w:rsidP="005733E9">
            <w:pPr>
              <w:jc w:val="center"/>
              <w:rPr>
                <w:sz w:val="16"/>
                <w:szCs w:val="16"/>
              </w:rPr>
            </w:pPr>
          </w:p>
        </w:tc>
      </w:tr>
      <w:tr w:rsidR="00796535" w:rsidRPr="00FC22E8" w:rsidTr="00FD1199">
        <w:trPr>
          <w:trHeight w:val="28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535" w:rsidRPr="00FC22E8" w:rsidRDefault="00796535" w:rsidP="005733E9">
            <w:pPr>
              <w:rPr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535" w:rsidRPr="00FC22E8" w:rsidRDefault="00796535" w:rsidP="005733E9">
            <w:pPr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535" w:rsidRPr="00FC22E8" w:rsidRDefault="00796535" w:rsidP="005733E9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796535" w:rsidRPr="00FC22E8" w:rsidRDefault="00796535" w:rsidP="005733E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535" w:rsidRPr="00FC22E8" w:rsidRDefault="00796535" w:rsidP="005733E9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gridSpan w:val="3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535" w:rsidRPr="00FC22E8" w:rsidRDefault="00796535" w:rsidP="005733E9"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535" w:rsidRPr="00FC22E8" w:rsidRDefault="00796535" w:rsidP="005733E9">
            <w:pPr>
              <w:rPr>
                <w:sz w:val="18"/>
                <w:szCs w:val="18"/>
              </w:rPr>
            </w:pPr>
          </w:p>
        </w:tc>
      </w:tr>
      <w:tr w:rsidR="00C95C7B" w:rsidRPr="00FC22E8" w:rsidTr="000D3BF4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5C7B" w:rsidRPr="006230AB" w:rsidRDefault="00C95C7B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5C7B" w:rsidRPr="006230AB" w:rsidRDefault="00C95C7B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C7B" w:rsidRPr="006230AB" w:rsidRDefault="00C95C7B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6230A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5C7B" w:rsidRPr="006230AB" w:rsidRDefault="00C95C7B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3544F4">
              <w:rPr>
                <w:sz w:val="18"/>
                <w:szCs w:val="18"/>
              </w:rPr>
              <w:t>İ. İ. UYSAL</w:t>
            </w:r>
          </w:p>
        </w:tc>
      </w:tr>
      <w:tr w:rsidR="00C95C7B" w:rsidRPr="00FC22E8" w:rsidTr="000D3BF4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5C7B" w:rsidRPr="006230AB" w:rsidRDefault="00C95C7B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2.2.BYF004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5C7B" w:rsidRPr="006230AB" w:rsidRDefault="00C95C7B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Kalp aksiyon potansiyeli ve iyonik mekanizma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C7B" w:rsidRPr="006230AB" w:rsidRDefault="00C95C7B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1 saat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5C7B" w:rsidRPr="006230AB" w:rsidRDefault="00C95C7B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M.AYAZ</w:t>
            </w:r>
          </w:p>
        </w:tc>
      </w:tr>
      <w:tr w:rsidR="00C95C7B" w:rsidRPr="00FC22E8" w:rsidTr="000D3BF4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5C7B" w:rsidRPr="006230AB" w:rsidRDefault="00C95C7B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2.2.FİZ004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5C7B" w:rsidRPr="006230AB" w:rsidRDefault="00C95C7B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kapakları ve kalp sesleri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C7B" w:rsidRPr="006230AB" w:rsidRDefault="00C95C7B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5C7B" w:rsidRPr="006230AB" w:rsidRDefault="00C95C7B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C95C7B" w:rsidRPr="00FC22E8" w:rsidTr="000D3BF4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5C7B" w:rsidRPr="006230AB" w:rsidRDefault="00C95C7B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2.2.ANT003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5C7B" w:rsidRPr="006230AB" w:rsidRDefault="00C95C7B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Gövde damarları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C7B" w:rsidRPr="006230AB" w:rsidRDefault="007170CC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="00C95C7B" w:rsidRPr="006230A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95C7B" w:rsidRPr="006230AB" w:rsidRDefault="00C95C7B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3544F4">
              <w:rPr>
                <w:sz w:val="18"/>
                <w:szCs w:val="18"/>
              </w:rPr>
              <w:t>N. UNVER DOĞAN</w:t>
            </w:r>
          </w:p>
        </w:tc>
      </w:tr>
      <w:tr w:rsidR="00CD7663" w:rsidRPr="00FC22E8" w:rsidTr="000D3BF4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7663" w:rsidRPr="006230AB" w:rsidRDefault="00CD7663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7663" w:rsidRPr="006230AB" w:rsidRDefault="00CD7663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7663" w:rsidRPr="006230AB" w:rsidRDefault="00CD7663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D7663" w:rsidRPr="006230AB" w:rsidRDefault="00CD7663" w:rsidP="000D3B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</w:t>
            </w:r>
            <w:proofErr w:type="gramStart"/>
            <w:r>
              <w:rPr>
                <w:sz w:val="18"/>
                <w:szCs w:val="18"/>
              </w:rPr>
              <w:t>KARABULUT,İ</w:t>
            </w:r>
            <w:proofErr w:type="gramEnd"/>
            <w:r>
              <w:rPr>
                <w:sz w:val="18"/>
                <w:szCs w:val="18"/>
              </w:rPr>
              <w:t>.İ.UYSAL,N.</w:t>
            </w:r>
            <w:r w:rsidRPr="006230AB">
              <w:rPr>
                <w:sz w:val="18"/>
                <w:szCs w:val="18"/>
              </w:rPr>
              <w:t>UNVER DOĞAN, Z. FAZLIOĞULLARI</w:t>
            </w:r>
          </w:p>
        </w:tc>
      </w:tr>
      <w:tr w:rsidR="00CD7663" w:rsidRPr="00FC22E8" w:rsidTr="000D3BF4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663" w:rsidRPr="006230AB" w:rsidRDefault="00CD7663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2.2.HİS502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D7663" w:rsidRPr="006230AB" w:rsidRDefault="00CD7663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Damarlar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663" w:rsidRPr="006230AB" w:rsidRDefault="00CD7663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D7663" w:rsidRPr="006230AB" w:rsidRDefault="00C809DB" w:rsidP="000D3B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CD7663" w:rsidRPr="00FC22E8" w:rsidTr="000D3BF4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7663" w:rsidRPr="006230AB" w:rsidRDefault="00CD7663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2.2.TBK001   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D7663" w:rsidRPr="006230AB" w:rsidRDefault="00CD7663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Plazma Proteinleri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663" w:rsidRPr="006230AB" w:rsidRDefault="00CD7663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7663" w:rsidRPr="006230AB" w:rsidRDefault="00CD7663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A.ÜNLÜ</w:t>
            </w:r>
          </w:p>
        </w:tc>
      </w:tr>
      <w:tr w:rsidR="00CD7663" w:rsidRPr="00FC22E8" w:rsidTr="00C00785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7663" w:rsidRPr="006230AB" w:rsidRDefault="00CD7663" w:rsidP="007F10A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2.2.FİZ005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D7663" w:rsidRPr="006230AB" w:rsidRDefault="00CD7663" w:rsidP="007F10A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Kalbin sinirsel kontrolü ve kalp atım hızının kontrolü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663" w:rsidRPr="006230AB" w:rsidRDefault="00CD7663" w:rsidP="007F10A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7663" w:rsidRPr="006230AB" w:rsidRDefault="00CD7663" w:rsidP="007F10A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EC52D4" w:rsidRPr="00FC22E8" w:rsidTr="00F627F7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2D4" w:rsidRPr="006230AB" w:rsidRDefault="00EC52D4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2.2.FİZ006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52D4" w:rsidRPr="006230AB" w:rsidRDefault="00EC52D4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EKG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D4" w:rsidRPr="006230AB" w:rsidRDefault="00EC52D4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52D4" w:rsidRDefault="00EC52D4">
            <w:r w:rsidRPr="001F081C">
              <w:rPr>
                <w:sz w:val="18"/>
                <w:szCs w:val="18"/>
              </w:rPr>
              <w:t>R. MOĞULKOÇ</w:t>
            </w:r>
          </w:p>
        </w:tc>
      </w:tr>
      <w:tr w:rsidR="00EC52D4" w:rsidRPr="00FC22E8" w:rsidTr="00F627F7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2D4" w:rsidRPr="006230AB" w:rsidRDefault="00EC52D4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2.2.FİZ007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52D4" w:rsidRPr="006230AB" w:rsidRDefault="00EC52D4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Koroner dolaşım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D4" w:rsidRPr="006230AB" w:rsidRDefault="00EC52D4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52D4" w:rsidRDefault="00EC52D4">
            <w:r w:rsidRPr="001F081C">
              <w:rPr>
                <w:sz w:val="18"/>
                <w:szCs w:val="18"/>
              </w:rPr>
              <w:t>R. MOĞULKOÇ</w:t>
            </w:r>
          </w:p>
        </w:tc>
      </w:tr>
      <w:tr w:rsidR="00CD7663" w:rsidRPr="00FC22E8" w:rsidTr="000D3BF4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7663" w:rsidRPr="006230AB" w:rsidRDefault="00CD7663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2.2.TBK002   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D7663" w:rsidRPr="006230AB" w:rsidRDefault="00CD7663" w:rsidP="000D3BF4">
            <w:pPr>
              <w:rPr>
                <w:color w:val="000000"/>
                <w:sz w:val="18"/>
                <w:szCs w:val="18"/>
              </w:rPr>
            </w:pPr>
            <w:r w:rsidRPr="006230AB">
              <w:rPr>
                <w:color w:val="000000"/>
                <w:sz w:val="18"/>
                <w:szCs w:val="18"/>
              </w:rPr>
              <w:t xml:space="preserve">Plazma Protein </w:t>
            </w:r>
            <w:proofErr w:type="spellStart"/>
            <w:r w:rsidRPr="006230AB">
              <w:rPr>
                <w:color w:val="000000"/>
                <w:sz w:val="18"/>
                <w:szCs w:val="18"/>
              </w:rPr>
              <w:t>Elektroforezi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663" w:rsidRPr="006230AB" w:rsidRDefault="00CD7663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7663" w:rsidRPr="006230AB" w:rsidRDefault="00CD7663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A.ÜNLÜ</w:t>
            </w:r>
          </w:p>
        </w:tc>
      </w:tr>
      <w:tr w:rsidR="00CD7663" w:rsidRPr="00FC22E8" w:rsidTr="000D3BF4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7663" w:rsidRPr="006230AB" w:rsidRDefault="00CD7663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2.2.TBK003  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D7663" w:rsidRPr="006230AB" w:rsidRDefault="00CD7663" w:rsidP="000D3BF4">
            <w:pPr>
              <w:rPr>
                <w:color w:val="000000"/>
                <w:sz w:val="18"/>
                <w:szCs w:val="18"/>
              </w:rPr>
            </w:pPr>
            <w:r w:rsidRPr="006230AB">
              <w:rPr>
                <w:color w:val="000000"/>
                <w:sz w:val="18"/>
                <w:szCs w:val="18"/>
              </w:rPr>
              <w:t>Plazma Proteinlerinin Klinik Kullanımı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663" w:rsidRPr="006230AB" w:rsidRDefault="00CD7663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7663" w:rsidRPr="006230AB" w:rsidRDefault="00CD7663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A.ÜNLÜ</w:t>
            </w:r>
          </w:p>
        </w:tc>
      </w:tr>
      <w:tr w:rsidR="000D3BF4" w:rsidRPr="00FC22E8" w:rsidTr="000D3BF4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BF4" w:rsidRPr="006230AB" w:rsidRDefault="000D3BF4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2.2.BYF501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BF4" w:rsidRPr="006230AB" w:rsidRDefault="000D3BF4" w:rsidP="000D3BF4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Einthoven</w:t>
            </w:r>
            <w:proofErr w:type="spellEnd"/>
            <w:r w:rsidRPr="006230AB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BF4" w:rsidRPr="006230AB" w:rsidRDefault="000D3BF4" w:rsidP="000D3B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3BF4" w:rsidRPr="006230AB" w:rsidRDefault="000D3BF4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M.AYAZ</w:t>
            </w:r>
          </w:p>
        </w:tc>
      </w:tr>
      <w:tr w:rsidR="00F04BCA" w:rsidRPr="00FC22E8" w:rsidTr="009D328D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BCA" w:rsidRPr="006230AB" w:rsidRDefault="00F04BCA" w:rsidP="00EF59E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2.2.FİZ501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BCA" w:rsidRPr="006230AB" w:rsidRDefault="00F04BCA" w:rsidP="00EF59EA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Arteriyel</w:t>
            </w:r>
            <w:proofErr w:type="spellEnd"/>
            <w:r w:rsidRPr="006230AB">
              <w:rPr>
                <w:sz w:val="18"/>
                <w:szCs w:val="18"/>
              </w:rPr>
              <w:t xml:space="preserve"> kan basıncının ölçülmesi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BCA" w:rsidRPr="006230AB" w:rsidRDefault="00F04BCA" w:rsidP="00EF59E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CA" w:rsidRPr="006230AB" w:rsidRDefault="00EC52D4" w:rsidP="00EF59E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F04BCA" w:rsidRPr="00FC22E8" w:rsidTr="000D3BF4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BCA" w:rsidRPr="006230AB" w:rsidRDefault="00F04BCA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2.2.BYF005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CA" w:rsidRPr="006230AB" w:rsidRDefault="00F04BCA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Elektrokardiyografi ve temel ilkeleri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BCA" w:rsidRPr="006230AB" w:rsidRDefault="00F04BCA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1 saat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BCA" w:rsidRPr="006230AB" w:rsidRDefault="00F04BCA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M.AYAZ</w:t>
            </w:r>
          </w:p>
        </w:tc>
      </w:tr>
    </w:tbl>
    <w:p w:rsidR="001D6FBF" w:rsidRDefault="001D6FBF" w:rsidP="001D6FBF"/>
    <w:p w:rsidR="00CE7FE4" w:rsidRDefault="00CE7FE4" w:rsidP="001D6FBF"/>
    <w:p w:rsidR="00CE7FE4" w:rsidRDefault="00CE7FE4" w:rsidP="001D6FBF"/>
    <w:p w:rsidR="00CE7FE4" w:rsidRDefault="00CE7FE4" w:rsidP="001D6FBF"/>
    <w:p w:rsidR="00CE7FE4" w:rsidRDefault="00CE7FE4" w:rsidP="001D6FBF"/>
    <w:p w:rsidR="00CE7FE4" w:rsidRDefault="00CE7FE4" w:rsidP="001D6FBF"/>
    <w:p w:rsidR="00CE7FE4" w:rsidRDefault="00CE7FE4" w:rsidP="001D6FBF"/>
    <w:p w:rsidR="00CE7FE4" w:rsidRDefault="00CE7FE4" w:rsidP="001D6FBF"/>
    <w:p w:rsidR="00CE7FE4" w:rsidRDefault="00CE7FE4" w:rsidP="001D6FBF"/>
    <w:p w:rsidR="001D6FBF" w:rsidRDefault="001D6FBF" w:rsidP="001D6FBF"/>
    <w:p w:rsidR="001D6FBF" w:rsidRDefault="001D6FBF" w:rsidP="001D6FBF"/>
    <w:p w:rsidR="00A83184" w:rsidRDefault="00A83184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92"/>
        <w:gridCol w:w="1106"/>
        <w:gridCol w:w="800"/>
        <w:gridCol w:w="193"/>
        <w:gridCol w:w="1347"/>
        <w:gridCol w:w="212"/>
        <w:gridCol w:w="850"/>
        <w:gridCol w:w="567"/>
        <w:gridCol w:w="284"/>
        <w:gridCol w:w="1358"/>
      </w:tblGrid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5021AB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31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Ekim</w:t>
            </w:r>
            <w:r w:rsidR="001D6FBF" w:rsidRPr="00ED5893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209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5021AB">
              <w:rPr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Pr="00ED5893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 w:rsidR="005021AB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5021AB">
              <w:rPr>
                <w:b/>
                <w:bCs/>
                <w:color w:val="FFFFFF"/>
                <w:sz w:val="18"/>
                <w:szCs w:val="18"/>
              </w:rPr>
              <w:t>2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Pr="00ED5893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 w:rsidR="005021AB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701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5021AB">
              <w:rPr>
                <w:b/>
                <w:bCs/>
                <w:color w:val="FFFFFF"/>
                <w:sz w:val="18"/>
                <w:szCs w:val="18"/>
              </w:rPr>
              <w:t>3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Pr="00ED5893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 w:rsidR="005021AB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35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3E46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5021AB">
              <w:rPr>
                <w:b/>
                <w:bCs/>
                <w:color w:val="FFFFFF"/>
                <w:sz w:val="18"/>
                <w:szCs w:val="18"/>
              </w:rPr>
              <w:t>4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Pr="00ED5893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 w:rsidR="003E465C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</w:tr>
      <w:tr w:rsidR="008876BF" w:rsidRPr="00FC22E8" w:rsidTr="0045040B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2.2.HİS005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2.2.FİZ013</w:t>
            </w:r>
          </w:p>
        </w:tc>
        <w:tc>
          <w:tcPr>
            <w:tcW w:w="135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</w:tr>
      <w:tr w:rsidR="008876BF" w:rsidRPr="00FC22E8" w:rsidTr="0045040B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2.2.HİS005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2.2.FİZ013</w:t>
            </w:r>
          </w:p>
        </w:tc>
        <w:tc>
          <w:tcPr>
            <w:tcW w:w="135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rPr>
                <w:sz w:val="18"/>
                <w:szCs w:val="18"/>
              </w:rPr>
            </w:pPr>
          </w:p>
        </w:tc>
      </w:tr>
      <w:tr w:rsidR="008876BF" w:rsidRPr="00FC22E8" w:rsidTr="0045040B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2.2.FİZ009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2.2.ANT005</w:t>
            </w:r>
          </w:p>
        </w:tc>
        <w:tc>
          <w:tcPr>
            <w:tcW w:w="135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rPr>
                <w:sz w:val="18"/>
                <w:szCs w:val="18"/>
              </w:rPr>
            </w:pPr>
          </w:p>
        </w:tc>
      </w:tr>
      <w:tr w:rsidR="008876BF" w:rsidRPr="00FC22E8" w:rsidTr="0045040B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2.2.FİZ009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2.2.ANT005</w:t>
            </w:r>
          </w:p>
        </w:tc>
        <w:tc>
          <w:tcPr>
            <w:tcW w:w="135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rPr>
                <w:sz w:val="18"/>
                <w:szCs w:val="18"/>
              </w:rPr>
            </w:pPr>
          </w:p>
        </w:tc>
      </w:tr>
      <w:tr w:rsidR="008876BF" w:rsidRPr="00FC22E8" w:rsidTr="0045040B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876BF" w:rsidRPr="00FC22E8" w:rsidTr="0045040B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7B598E" w:rsidRDefault="008876BF" w:rsidP="000B10F0">
            <w:pPr>
              <w:jc w:val="center"/>
              <w:rPr>
                <w:sz w:val="18"/>
                <w:szCs w:val="18"/>
              </w:rPr>
            </w:pPr>
            <w:r w:rsidRPr="007B598E">
              <w:rPr>
                <w:sz w:val="18"/>
                <w:szCs w:val="18"/>
              </w:rPr>
              <w:t>SEÇMELİ</w:t>
            </w:r>
          </w:p>
          <w:p w:rsidR="008876BF" w:rsidRPr="004F6F76" w:rsidRDefault="008876BF" w:rsidP="000B10F0">
            <w:pPr>
              <w:jc w:val="center"/>
              <w:rPr>
                <w:b/>
                <w:sz w:val="18"/>
                <w:szCs w:val="18"/>
              </w:rPr>
            </w:pPr>
            <w:r w:rsidRPr="007B598E">
              <w:rPr>
                <w:sz w:val="18"/>
                <w:szCs w:val="18"/>
              </w:rPr>
              <w:t>DERSLER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4"/>
                <w:szCs w:val="28"/>
              </w:rPr>
              <w:t>2.2.ANT502A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2.2.FİZ502B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3E2F66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D956A5">
            <w:pPr>
              <w:jc w:val="center"/>
              <w:rPr>
                <w:sz w:val="14"/>
                <w:szCs w:val="14"/>
              </w:rPr>
            </w:pPr>
            <w:r w:rsidRPr="006230AB">
              <w:rPr>
                <w:sz w:val="14"/>
                <w:szCs w:val="28"/>
              </w:rPr>
              <w:t xml:space="preserve">2.2.ANT503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7C3D1A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A2</w:t>
            </w:r>
          </w:p>
        </w:tc>
        <w:tc>
          <w:tcPr>
            <w:tcW w:w="1358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2.2.HİS007</w:t>
            </w:r>
          </w:p>
        </w:tc>
      </w:tr>
      <w:tr w:rsidR="008876BF" w:rsidRPr="00FC22E8" w:rsidTr="0045040B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4F6F76" w:rsidRDefault="008876BF" w:rsidP="007563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4"/>
                <w:szCs w:val="28"/>
              </w:rPr>
              <w:t>2.2.ANT502A</w:t>
            </w:r>
          </w:p>
        </w:tc>
        <w:tc>
          <w:tcPr>
            <w:tcW w:w="99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2.2.FİZ502B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3E2F66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2.2.FİZ012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D956A5">
            <w:pPr>
              <w:jc w:val="center"/>
              <w:rPr>
                <w:sz w:val="14"/>
                <w:szCs w:val="14"/>
              </w:rPr>
            </w:pPr>
            <w:r w:rsidRPr="006230AB">
              <w:rPr>
                <w:sz w:val="14"/>
                <w:szCs w:val="28"/>
              </w:rPr>
              <w:t xml:space="preserve">2.2.ANT503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7C3D1A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A2</w:t>
            </w:r>
          </w:p>
        </w:tc>
        <w:tc>
          <w:tcPr>
            <w:tcW w:w="1358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2.2.HİS008</w:t>
            </w:r>
          </w:p>
        </w:tc>
      </w:tr>
      <w:tr w:rsidR="00A83184" w:rsidRPr="00FC22E8" w:rsidTr="0045040B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83184" w:rsidRPr="00B53B3A" w:rsidRDefault="00A83184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A83184" w:rsidRPr="006230AB" w:rsidRDefault="00A83184" w:rsidP="00BE0B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3184" w:rsidRPr="006230AB" w:rsidRDefault="00A83184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2.2.FİZ502A</w:t>
            </w:r>
          </w:p>
        </w:tc>
        <w:tc>
          <w:tcPr>
            <w:tcW w:w="99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3184" w:rsidRPr="006230AB" w:rsidRDefault="00A83184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2.2.ANT502B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A83184" w:rsidRPr="006230AB" w:rsidRDefault="00A83184" w:rsidP="00BD673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2.2.FİZ008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3184" w:rsidRPr="00343AAB" w:rsidRDefault="00A83184" w:rsidP="007C3D1A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B2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3184" w:rsidRPr="00343AAB" w:rsidRDefault="00A83184" w:rsidP="00D956A5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2.2.ANT503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358" w:type="dxa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A83184" w:rsidRPr="006230AB" w:rsidRDefault="00A83184" w:rsidP="000D3B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2.2.TMB001</w:t>
            </w:r>
          </w:p>
        </w:tc>
      </w:tr>
      <w:tr w:rsidR="00A83184" w:rsidRPr="00FC22E8" w:rsidTr="0045040B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83184" w:rsidRPr="00B53B3A" w:rsidRDefault="00A83184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83184" w:rsidRPr="006230AB" w:rsidRDefault="00A83184" w:rsidP="00BE0B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3184" w:rsidRPr="006230AB" w:rsidRDefault="00A83184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2.2.FİZ502A</w:t>
            </w:r>
          </w:p>
        </w:tc>
        <w:tc>
          <w:tcPr>
            <w:tcW w:w="99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3184" w:rsidRPr="006230AB" w:rsidRDefault="00A83184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2.2.ANT502B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83184" w:rsidRPr="006230AB" w:rsidRDefault="00A83184" w:rsidP="00BD673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2.2.FİZ008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3184" w:rsidRPr="00343AAB" w:rsidRDefault="00A83184" w:rsidP="007C3D1A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B2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3184" w:rsidRPr="00343AAB" w:rsidRDefault="00A83184" w:rsidP="00D956A5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28"/>
              </w:rPr>
              <w:t xml:space="preserve">2.2.ANT503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358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83184" w:rsidRPr="006230AB" w:rsidRDefault="00A83184" w:rsidP="000D3B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2.2.TMB001</w:t>
            </w:r>
          </w:p>
        </w:tc>
      </w:tr>
      <w:tr w:rsidR="00ED30EE" w:rsidRPr="00FC22E8" w:rsidTr="00F04BCA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2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</w:tr>
      <w:tr w:rsidR="00ED30EE" w:rsidRPr="00FC22E8" w:rsidTr="00F86F5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0E011B">
            <w:pPr>
              <w:rPr>
                <w:color w:val="FF0000"/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2.2.HİS005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30EE" w:rsidRPr="006230AB" w:rsidRDefault="00ED30EE" w:rsidP="000E011B">
            <w:pPr>
              <w:rPr>
                <w:color w:val="FF0000"/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 Dokusu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0E011B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0E01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ED30EE" w:rsidRPr="00FC22E8" w:rsidTr="003A4B7A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15480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2.2.FİZ009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15480A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Kapiller</w:t>
            </w:r>
            <w:proofErr w:type="spellEnd"/>
            <w:r w:rsidRPr="006230AB">
              <w:rPr>
                <w:sz w:val="18"/>
                <w:szCs w:val="18"/>
              </w:rPr>
              <w:t xml:space="preserve"> dolaşım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15480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15480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ED30EE" w:rsidRPr="00FC22E8" w:rsidTr="000A4D7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CB51D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2.2.FİZ010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CB51D7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Venöz</w:t>
            </w:r>
            <w:proofErr w:type="spellEnd"/>
            <w:r w:rsidRPr="006230AB">
              <w:rPr>
                <w:sz w:val="18"/>
                <w:szCs w:val="18"/>
              </w:rPr>
              <w:t xml:space="preserve"> dolaşım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CB51D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CB51D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ED30EE" w:rsidRPr="00FC22E8" w:rsidTr="00F86F5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BC0126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2.2.HİS006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30EE" w:rsidRPr="006230AB" w:rsidRDefault="00ED30EE" w:rsidP="00BC0126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Hematopoez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BC0126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BC01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ED30EE" w:rsidRPr="00FC22E8" w:rsidTr="00FB1E9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E47C5A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2.2.ANT502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E47C5A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E47C5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E47C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</w:t>
            </w:r>
            <w:proofErr w:type="gramStart"/>
            <w:r>
              <w:rPr>
                <w:sz w:val="18"/>
                <w:szCs w:val="18"/>
              </w:rPr>
              <w:t>KARABULUT,İ</w:t>
            </w:r>
            <w:proofErr w:type="gramEnd"/>
            <w:r>
              <w:rPr>
                <w:sz w:val="18"/>
                <w:szCs w:val="18"/>
              </w:rPr>
              <w:t>.İ.UYSAL,N.</w:t>
            </w:r>
            <w:r w:rsidRPr="006230AB">
              <w:rPr>
                <w:sz w:val="18"/>
                <w:szCs w:val="18"/>
              </w:rPr>
              <w:t>UNVER DOĞAN, Z. FAZLIOĞULLARI</w:t>
            </w:r>
          </w:p>
        </w:tc>
      </w:tr>
      <w:tr w:rsidR="00ED30EE" w:rsidRPr="00FC22E8" w:rsidTr="009E1D9A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E05401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2.2.FİZ502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E05401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EKG- Kalp sesleri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E05401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C52D4" w:rsidP="00E05401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2.2.ANT004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3544F4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2.2.FİZ011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Nabız, özel dolaşım bölgeleri ve </w:t>
            </w:r>
            <w:proofErr w:type="spellStart"/>
            <w:r w:rsidRPr="006230AB">
              <w:rPr>
                <w:sz w:val="18"/>
                <w:szCs w:val="18"/>
              </w:rPr>
              <w:t>hemodinamik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A83184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184" w:rsidRPr="006230AB" w:rsidRDefault="00A83184" w:rsidP="00BD673D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2.2.FİZ008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3184" w:rsidRPr="006230AB" w:rsidRDefault="00A83184" w:rsidP="00BD673D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Arteriyel</w:t>
            </w:r>
            <w:proofErr w:type="spellEnd"/>
            <w:r w:rsidRPr="006230AB">
              <w:rPr>
                <w:sz w:val="18"/>
                <w:szCs w:val="18"/>
              </w:rPr>
              <w:t xml:space="preserve"> kan basıncı ve düzenlenmesi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184" w:rsidRPr="006230AB" w:rsidRDefault="00A83184" w:rsidP="00BD673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3184" w:rsidRPr="006230AB" w:rsidRDefault="00A83184" w:rsidP="00BD673D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A83184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184" w:rsidRPr="006230AB" w:rsidRDefault="00A83184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2.2.FİZ012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3184" w:rsidRPr="006230AB" w:rsidRDefault="00A83184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Dolaşım sisteminin özel durumlara uyumu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184" w:rsidRPr="006230AB" w:rsidRDefault="00A83184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3184" w:rsidRPr="006230AB" w:rsidRDefault="00A83184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A83184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184" w:rsidRPr="006230AB" w:rsidRDefault="00A83184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2.2.FİZ013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3184" w:rsidRPr="006230AB" w:rsidRDefault="00A83184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 dokusunun genel özellikleri ve plazma proteinleri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184" w:rsidRPr="006230AB" w:rsidRDefault="00A83184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3184" w:rsidRPr="006230AB" w:rsidRDefault="00A83184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A83184" w:rsidRPr="00FC22E8" w:rsidTr="000D3BF4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184" w:rsidRPr="006230AB" w:rsidRDefault="00A83184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2.2.ANT005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3184" w:rsidRPr="006230AB" w:rsidRDefault="00A83184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184" w:rsidRPr="006230AB" w:rsidRDefault="00A83184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3184" w:rsidRPr="006230AB" w:rsidRDefault="00A83184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981DB8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A83184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184" w:rsidRPr="006230AB" w:rsidRDefault="00A83184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2.2.ANT503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3184" w:rsidRPr="006230AB" w:rsidRDefault="00A83184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Gövde damarları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184" w:rsidRPr="006230AB" w:rsidRDefault="00A83184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3184" w:rsidRPr="006230AB" w:rsidRDefault="00A83184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A83184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184" w:rsidRPr="006230AB" w:rsidRDefault="00A83184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2.2.BYF501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3184" w:rsidRPr="006230AB" w:rsidRDefault="00A83184" w:rsidP="005733E9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Einthoven</w:t>
            </w:r>
            <w:proofErr w:type="spellEnd"/>
            <w:r w:rsidRPr="006230AB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184" w:rsidRPr="006230AB" w:rsidRDefault="00A83184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3184" w:rsidRPr="006230AB" w:rsidRDefault="00A83184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M.AYAZ</w:t>
            </w:r>
          </w:p>
        </w:tc>
      </w:tr>
      <w:tr w:rsidR="00A83184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184" w:rsidRPr="006230AB" w:rsidRDefault="00A83184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2.2.HİS007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3184" w:rsidRPr="006230AB" w:rsidRDefault="00A83184" w:rsidP="000D3BF4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Trakea</w:t>
            </w:r>
            <w:proofErr w:type="spellEnd"/>
            <w:r w:rsidRPr="006230AB">
              <w:rPr>
                <w:sz w:val="18"/>
                <w:szCs w:val="18"/>
              </w:rPr>
              <w:t xml:space="preserve"> ve Akciğerlerin Gelişimi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184" w:rsidRPr="006230AB" w:rsidRDefault="00A83184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3184" w:rsidRPr="006230AB" w:rsidRDefault="00A83184" w:rsidP="000D3B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A83184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184" w:rsidRPr="006230AB" w:rsidRDefault="00A83184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2.2.HİS008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3184" w:rsidRPr="006230AB" w:rsidRDefault="00A83184" w:rsidP="000D3BF4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Timus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184" w:rsidRPr="006230AB" w:rsidRDefault="00A83184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3184" w:rsidRPr="006230AB" w:rsidRDefault="00A83184" w:rsidP="000D3B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A83184" w:rsidRPr="00FC22E8" w:rsidTr="00F05843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184" w:rsidRPr="00AE5886" w:rsidRDefault="00A83184" w:rsidP="00FE5E76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2.2.TMB001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3184" w:rsidRPr="00AE5886" w:rsidRDefault="00A83184" w:rsidP="00FE5E76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İmmünolojide temel kavramlar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184" w:rsidRPr="00AE5886" w:rsidRDefault="00A83184" w:rsidP="00FE5E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E588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3184" w:rsidRPr="00AE5886" w:rsidRDefault="00A83184" w:rsidP="00FE5E76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H. TÜRK DAĞI</w:t>
            </w:r>
          </w:p>
        </w:tc>
      </w:tr>
      <w:tr w:rsidR="00A83184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3184" w:rsidRPr="006230AB" w:rsidRDefault="00A83184" w:rsidP="005733E9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6230A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A83184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184" w:rsidRPr="006230AB" w:rsidRDefault="00A83184" w:rsidP="005733E9">
            <w:pPr>
              <w:jc w:val="center"/>
              <w:rPr>
                <w:sz w:val="18"/>
                <w:szCs w:val="18"/>
              </w:rPr>
            </w:pPr>
          </w:p>
          <w:p w:rsidR="00A83184" w:rsidRPr="006230AB" w:rsidRDefault="00A83184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3184" w:rsidRPr="006230AB" w:rsidRDefault="00A83184" w:rsidP="005465A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ve solunum seslerini dinleme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184" w:rsidRPr="006230AB" w:rsidRDefault="00A83184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3184" w:rsidRPr="006230AB" w:rsidRDefault="00A83184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A83184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3184" w:rsidRPr="006230AB" w:rsidRDefault="00A83184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A83184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184" w:rsidRPr="006230AB" w:rsidRDefault="00A83184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3184" w:rsidRPr="006230AB" w:rsidRDefault="00A83184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184" w:rsidRPr="006230AB" w:rsidRDefault="00A83184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3184" w:rsidRPr="006230AB" w:rsidRDefault="00A83184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A83184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3184" w:rsidRPr="006230AB" w:rsidRDefault="00A83184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A83184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184" w:rsidRPr="006230AB" w:rsidRDefault="00A83184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3184" w:rsidRPr="006230AB" w:rsidRDefault="00A83184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184" w:rsidRPr="006230AB" w:rsidRDefault="00A83184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3184" w:rsidRPr="006230AB" w:rsidRDefault="00A83184" w:rsidP="005733E9">
            <w:pPr>
              <w:rPr>
                <w:sz w:val="18"/>
                <w:szCs w:val="18"/>
              </w:rPr>
            </w:pP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>
      <w:r>
        <w:br w:type="page"/>
      </w:r>
    </w:p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323"/>
        <w:gridCol w:w="850"/>
        <w:gridCol w:w="851"/>
        <w:gridCol w:w="374"/>
        <w:gridCol w:w="1185"/>
        <w:gridCol w:w="355"/>
        <w:gridCol w:w="637"/>
        <w:gridCol w:w="851"/>
        <w:gridCol w:w="850"/>
        <w:gridCol w:w="933"/>
      </w:tblGrid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5021AB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1D6FBF" w:rsidRPr="00ED5893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5021AB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1D6FBF" w:rsidRPr="00ED5893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5021AB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1D6FBF" w:rsidRPr="00ED5893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84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021AB">
            <w:pPr>
              <w:jc w:val="center"/>
            </w:pPr>
            <w:r w:rsidRPr="00AD14B5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021AB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AD14B5">
              <w:rPr>
                <w:b/>
                <w:bCs/>
                <w:color w:val="FFFFFF"/>
                <w:sz w:val="18"/>
                <w:szCs w:val="18"/>
              </w:rPr>
              <w:t xml:space="preserve"> Kasım 201</w:t>
            </w:r>
            <w:r w:rsidR="005021AB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78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021AB">
            <w:pPr>
              <w:jc w:val="center"/>
            </w:pPr>
            <w:r w:rsidRPr="00AD14B5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021A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AD14B5">
              <w:rPr>
                <w:b/>
                <w:bCs/>
                <w:color w:val="FFFFFF"/>
                <w:sz w:val="18"/>
                <w:szCs w:val="18"/>
              </w:rPr>
              <w:t xml:space="preserve"> Kasım 201</w:t>
            </w:r>
            <w:r w:rsidR="005021AB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</w:tr>
      <w:tr w:rsidR="008876BF" w:rsidRPr="00FC22E8" w:rsidTr="003C01DF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7E09F4">
            <w:pPr>
              <w:jc w:val="center"/>
              <w:rPr>
                <w:sz w:val="18"/>
                <w:szCs w:val="18"/>
              </w:rPr>
            </w:pPr>
            <w:r w:rsidRPr="00343AAB">
              <w:rPr>
                <w:sz w:val="18"/>
                <w:szCs w:val="18"/>
              </w:rPr>
              <w:t>2.2.TMB00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477D8B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2.2.FİZ015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6719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2.2.TMB004</w:t>
            </w:r>
          </w:p>
        </w:tc>
        <w:tc>
          <w:tcPr>
            <w:tcW w:w="1783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</w:tr>
      <w:tr w:rsidR="008876BF" w:rsidRPr="00FC22E8" w:rsidTr="003C01DF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7E09F4">
            <w:pPr>
              <w:jc w:val="center"/>
              <w:rPr>
                <w:sz w:val="18"/>
                <w:szCs w:val="18"/>
              </w:rPr>
            </w:pPr>
            <w:r w:rsidRPr="00343AAB">
              <w:rPr>
                <w:sz w:val="18"/>
                <w:szCs w:val="18"/>
              </w:rPr>
              <w:t>2.2.TMB00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477D8B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2.2.FİZ015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C6151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783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rPr>
                <w:sz w:val="18"/>
                <w:szCs w:val="18"/>
              </w:rPr>
            </w:pPr>
          </w:p>
        </w:tc>
      </w:tr>
      <w:tr w:rsidR="008876BF" w:rsidRPr="00FC22E8" w:rsidTr="003C01DF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E160A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C6151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783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rPr>
                <w:sz w:val="18"/>
                <w:szCs w:val="18"/>
              </w:rPr>
            </w:pPr>
          </w:p>
        </w:tc>
      </w:tr>
      <w:tr w:rsidR="008876BF" w:rsidRPr="00FC22E8" w:rsidTr="003C01DF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E160A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0D3B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783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rPr>
                <w:sz w:val="18"/>
                <w:szCs w:val="18"/>
              </w:rPr>
            </w:pPr>
          </w:p>
        </w:tc>
      </w:tr>
      <w:tr w:rsidR="008876BF" w:rsidRPr="00FC22E8" w:rsidTr="003C01DF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876BF" w:rsidRPr="006230AB" w:rsidRDefault="008876BF" w:rsidP="005733E9">
            <w:pPr>
              <w:jc w:val="center"/>
              <w:rPr>
                <w:bCs/>
                <w:color w:val="FFFFFF"/>
                <w:sz w:val="18"/>
                <w:szCs w:val="18"/>
              </w:rPr>
            </w:pPr>
            <w:r w:rsidRPr="006230AB">
              <w:rPr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876BF" w:rsidRPr="00FC22E8" w:rsidTr="003C01DF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4"/>
                <w:szCs w:val="14"/>
              </w:rPr>
            </w:pPr>
          </w:p>
          <w:p w:rsidR="008876BF" w:rsidRPr="00466E68" w:rsidRDefault="008876BF" w:rsidP="005733E9">
            <w:pPr>
              <w:jc w:val="center"/>
              <w:rPr>
                <w:b/>
                <w:sz w:val="14"/>
                <w:szCs w:val="14"/>
              </w:rPr>
            </w:pPr>
          </w:p>
          <w:p w:rsidR="008876BF" w:rsidRPr="007B598E" w:rsidRDefault="008876BF" w:rsidP="005733E9">
            <w:pPr>
              <w:jc w:val="center"/>
              <w:rPr>
                <w:sz w:val="18"/>
                <w:szCs w:val="18"/>
              </w:rPr>
            </w:pPr>
            <w:r w:rsidRPr="007B598E">
              <w:rPr>
                <w:sz w:val="18"/>
                <w:szCs w:val="18"/>
              </w:rPr>
              <w:t xml:space="preserve">SEÇMELİ </w:t>
            </w:r>
          </w:p>
          <w:p w:rsidR="008876BF" w:rsidRPr="007B598E" w:rsidRDefault="008876BF" w:rsidP="005733E9">
            <w:pPr>
              <w:jc w:val="center"/>
              <w:rPr>
                <w:sz w:val="18"/>
                <w:szCs w:val="18"/>
              </w:rPr>
            </w:pPr>
            <w:r w:rsidRPr="007B598E">
              <w:rPr>
                <w:sz w:val="18"/>
                <w:szCs w:val="18"/>
              </w:rPr>
              <w:t>DERSLER</w:t>
            </w:r>
          </w:p>
          <w:p w:rsidR="008876BF" w:rsidRPr="006230AB" w:rsidRDefault="008876BF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4"/>
                <w:szCs w:val="28"/>
              </w:rPr>
              <w:t>2.2.ANT504A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2.2.HIS503 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</w:t>
            </w:r>
            <w:r w:rsidRPr="0067196F">
              <w:rPr>
                <w:sz w:val="18"/>
                <w:szCs w:val="18"/>
              </w:rPr>
              <w:t>.TMB009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5733E9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>2.2.ANT505</w:t>
            </w:r>
          </w:p>
          <w:p w:rsidR="008876BF" w:rsidRPr="00343AAB" w:rsidRDefault="008876BF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0720AB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A</w:t>
            </w:r>
            <w:r w:rsidRPr="00343AAB">
              <w:rPr>
                <w:sz w:val="14"/>
                <w:szCs w:val="1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5733E9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>2.2.FİZ503 B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5733E9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>2.2.BYF501 A4</w:t>
            </w:r>
          </w:p>
        </w:tc>
      </w:tr>
      <w:tr w:rsidR="008876BF" w:rsidRPr="00FC22E8" w:rsidTr="003C01DF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4"/>
                <w:szCs w:val="28"/>
              </w:rPr>
              <w:t>2.2.ANT504A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2.2.HIS503 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67196F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5733E9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2.2.ANT505 </w:t>
            </w:r>
          </w:p>
          <w:p w:rsidR="008876BF" w:rsidRPr="00343AAB" w:rsidRDefault="008876BF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0720AB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A</w:t>
            </w:r>
            <w:r w:rsidRPr="00343AAB">
              <w:rPr>
                <w:sz w:val="14"/>
                <w:szCs w:val="1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5733E9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>2.2.FİZ503 B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5733E9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>2.2.BYF501 A4</w:t>
            </w:r>
          </w:p>
        </w:tc>
      </w:tr>
      <w:tr w:rsidR="008876BF" w:rsidRPr="00FC22E8" w:rsidTr="003C01DF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2.2.HIS503 A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2.2.ANT504 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2.2.FİZ016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0720AB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B</w:t>
            </w:r>
            <w:r w:rsidRPr="00343AAB">
              <w:rPr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0720AB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2.2.ANT505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5733E9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>2.2.BYF501 B4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5733E9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2.2.FİZ503 </w:t>
            </w:r>
          </w:p>
          <w:p w:rsidR="008876BF" w:rsidRPr="00343AAB" w:rsidRDefault="008876BF" w:rsidP="005733E9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>A</w:t>
            </w:r>
          </w:p>
        </w:tc>
      </w:tr>
      <w:tr w:rsidR="008876BF" w:rsidRPr="00FC22E8" w:rsidTr="003C01DF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2.2.HIS503 A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2.2.ANT504 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E160A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0720AB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B</w:t>
            </w:r>
            <w:r w:rsidRPr="00343AAB">
              <w:rPr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0720AB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2.2.ANT505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5733E9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>2.2.BYF501 B4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343AAB" w:rsidRDefault="008876BF" w:rsidP="005733E9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2.2.FİZ503 </w:t>
            </w:r>
          </w:p>
          <w:p w:rsidR="008876BF" w:rsidRPr="00343AAB" w:rsidRDefault="008876BF" w:rsidP="005733E9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>A</w:t>
            </w:r>
          </w:p>
        </w:tc>
      </w:tr>
      <w:tr w:rsidR="00ED30EE" w:rsidRPr="00FC22E8" w:rsidTr="00DF174D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</w:tr>
      <w:tr w:rsidR="00ED30EE" w:rsidRPr="00FC22E8" w:rsidTr="00DF174D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440FAC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2.2.HİS009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30EE" w:rsidRPr="006230AB" w:rsidRDefault="00ED30EE" w:rsidP="00440FAC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Lenf </w:t>
            </w:r>
            <w:proofErr w:type="spellStart"/>
            <w:r w:rsidRPr="006230AB">
              <w:rPr>
                <w:sz w:val="18"/>
                <w:szCs w:val="18"/>
              </w:rPr>
              <w:t>Nodu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440FA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440F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2.2.HİS010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30EE" w:rsidRPr="006230AB" w:rsidRDefault="00ED30EE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Dalak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0D3B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ED30EE" w:rsidRPr="00FC22E8" w:rsidTr="00356E3B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7E09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2.2.TBK004   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30EE" w:rsidRPr="006230AB" w:rsidRDefault="00ED30EE" w:rsidP="007E09F4">
            <w:pPr>
              <w:rPr>
                <w:color w:val="000000"/>
                <w:sz w:val="18"/>
                <w:szCs w:val="18"/>
              </w:rPr>
            </w:pPr>
            <w:r w:rsidRPr="006230AB">
              <w:rPr>
                <w:color w:val="000000"/>
                <w:sz w:val="18"/>
                <w:szCs w:val="18"/>
              </w:rPr>
              <w:t>Biyolojik Tampon Sistemleri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7E09F4">
            <w:pPr>
              <w:jc w:val="center"/>
              <w:rPr>
                <w:color w:val="000000"/>
                <w:sz w:val="18"/>
                <w:szCs w:val="18"/>
              </w:rPr>
            </w:pPr>
            <w:r w:rsidRPr="006230AB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7E09F4">
            <w:pPr>
              <w:rPr>
                <w:sz w:val="18"/>
                <w:szCs w:val="18"/>
              </w:rPr>
            </w:pPr>
            <w:r w:rsidRPr="00D746BC">
              <w:rPr>
                <w:color w:val="000000"/>
                <w:sz w:val="18"/>
                <w:szCs w:val="18"/>
              </w:rPr>
              <w:t>A.SİVRİKAYA</w:t>
            </w:r>
          </w:p>
        </w:tc>
      </w:tr>
      <w:tr w:rsidR="00ED30EE" w:rsidRPr="00FC22E8" w:rsidTr="00A87090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CD13A5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2.2.TMB002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CD13A5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Doğal bağışıklık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CD13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E588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CD13A5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H. TÜRK DAĞI</w:t>
            </w:r>
          </w:p>
        </w:tc>
      </w:tr>
      <w:tr w:rsidR="00ED30EE" w:rsidRPr="00FC22E8" w:rsidTr="00A87090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7844BC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2.2.TMB009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7844BC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Kompleman</w:t>
            </w:r>
            <w:proofErr w:type="spellEnd"/>
            <w:r w:rsidRPr="006230AB">
              <w:rPr>
                <w:sz w:val="18"/>
                <w:szCs w:val="18"/>
              </w:rPr>
              <w:t xml:space="preserve"> sistemi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7844B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7844BC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ED30EE" w:rsidRPr="00FC22E8" w:rsidTr="00572DEB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8F4F7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8F4F7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 yapımı (</w:t>
            </w:r>
            <w:proofErr w:type="spellStart"/>
            <w:r w:rsidRPr="006230AB">
              <w:rPr>
                <w:sz w:val="18"/>
                <w:szCs w:val="18"/>
              </w:rPr>
              <w:t>hematopoez</w:t>
            </w:r>
            <w:proofErr w:type="spellEnd"/>
            <w:r w:rsidRPr="006230AB">
              <w:rPr>
                <w:sz w:val="18"/>
                <w:szCs w:val="18"/>
              </w:rPr>
              <w:t>),  eritrosit yapımı ve eritrositler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8F4F7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8F4F7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2.2.HİS503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 Dokusu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DA53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Eritrositlerde metabolizma ve Hemoglobin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ED30EE" w:rsidRPr="00FC22E8" w:rsidTr="00CC7270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B337FC">
            <w:pPr>
              <w:pStyle w:val="Default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2.2.ANT006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AE5886" w:rsidRDefault="00ED30EE" w:rsidP="00B337FC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E5886">
              <w:rPr>
                <w:color w:val="auto"/>
                <w:sz w:val="18"/>
                <w:szCs w:val="18"/>
              </w:rPr>
              <w:t>Yüzeyelvenler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B337F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B337FC">
            <w:pPr>
              <w:pStyle w:val="Default"/>
              <w:rPr>
                <w:color w:val="auto"/>
                <w:sz w:val="18"/>
                <w:szCs w:val="18"/>
              </w:rPr>
            </w:pPr>
            <w:r w:rsidRPr="00981DB8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ED30EE" w:rsidRPr="00FC22E8" w:rsidTr="00F61210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87054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87054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Doku uygunluk kompleksi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87054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87054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H. TÜRK DAĞI</w:t>
            </w:r>
          </w:p>
        </w:tc>
      </w:tr>
      <w:tr w:rsidR="00ED30EE" w:rsidRPr="00FC22E8" w:rsidTr="00F61210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1B36E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1B36E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Antijen sunan hücreler ve antijen sunumu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1B36E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1B36E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H. TÜRK DAĞI</w:t>
            </w:r>
          </w:p>
        </w:tc>
      </w:tr>
      <w:tr w:rsidR="00ED30EE" w:rsidRPr="00FC22E8" w:rsidTr="00AD57B3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D963B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D963B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Anemi ve </w:t>
            </w:r>
            <w:proofErr w:type="spellStart"/>
            <w:r w:rsidRPr="006230AB">
              <w:rPr>
                <w:sz w:val="18"/>
                <w:szCs w:val="18"/>
              </w:rPr>
              <w:t>Polisitemi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D963B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D963B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ED30EE" w:rsidRPr="00FC22E8" w:rsidTr="00D26844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0EE" w:rsidRPr="006230AB" w:rsidRDefault="00ED30EE" w:rsidP="00073D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2.2.FİZ017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073DDE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Trombositler</w:t>
            </w:r>
            <w:proofErr w:type="spellEnd"/>
            <w:r w:rsidRPr="006230AB">
              <w:rPr>
                <w:sz w:val="18"/>
                <w:szCs w:val="18"/>
              </w:rPr>
              <w:t xml:space="preserve"> ve yapısı, </w:t>
            </w:r>
            <w:proofErr w:type="spellStart"/>
            <w:r w:rsidRPr="006230AB">
              <w:rPr>
                <w:sz w:val="18"/>
                <w:szCs w:val="18"/>
              </w:rPr>
              <w:t>trombositlerin</w:t>
            </w:r>
            <w:proofErr w:type="spellEnd"/>
            <w:r w:rsidRPr="006230AB">
              <w:rPr>
                <w:sz w:val="18"/>
                <w:szCs w:val="18"/>
              </w:rPr>
              <w:t xml:space="preserve"> genel özellikleri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073DDE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073DDE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ED30EE" w:rsidRPr="00FC22E8" w:rsidTr="0042504C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926502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 ANT 505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926502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92650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92650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ED30EE" w:rsidRPr="00FC22E8" w:rsidTr="0042504C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92650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2.2.BYF501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30EE" w:rsidRPr="006230AB" w:rsidRDefault="00ED30EE" w:rsidP="00926502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Einthoven</w:t>
            </w:r>
            <w:proofErr w:type="spellEnd"/>
            <w:r w:rsidRPr="006230AB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9265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92650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M.AYAZ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2.2.FİZ503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Eritrosit-Lökosit sayımı ve </w:t>
            </w:r>
            <w:proofErr w:type="spellStart"/>
            <w:r w:rsidRPr="006230AB">
              <w:rPr>
                <w:sz w:val="18"/>
                <w:szCs w:val="18"/>
              </w:rPr>
              <w:t>periferik</w:t>
            </w:r>
            <w:proofErr w:type="spellEnd"/>
            <w:r w:rsidRPr="006230AB">
              <w:rPr>
                <w:sz w:val="18"/>
                <w:szCs w:val="18"/>
              </w:rPr>
              <w:t xml:space="preserve"> yayma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ED30EE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6230A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ED30EE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0EE" w:rsidRPr="006230AB" w:rsidRDefault="00ED30EE" w:rsidP="00BA49C1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79653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ve solunum seslerini dinleme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ED30EE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ED30EE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ED30EE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ED30EE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>
      <w:r>
        <w:br w:type="page"/>
      </w:r>
    </w:p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92"/>
        <w:gridCol w:w="1106"/>
        <w:gridCol w:w="800"/>
        <w:gridCol w:w="334"/>
        <w:gridCol w:w="1206"/>
        <w:gridCol w:w="212"/>
        <w:gridCol w:w="1500"/>
        <w:gridCol w:w="1559"/>
      </w:tblGrid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1D6FBF" w:rsidRPr="00FC22E8" w:rsidTr="005733E9">
        <w:trPr>
          <w:trHeight w:val="371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804E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D14B5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04EC6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AD14B5">
              <w:rPr>
                <w:b/>
                <w:bCs/>
                <w:color w:val="FFFFFF"/>
                <w:sz w:val="18"/>
                <w:szCs w:val="18"/>
              </w:rPr>
              <w:t xml:space="preserve"> Kasım 201</w:t>
            </w:r>
            <w:r w:rsidR="00804EC6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22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804E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D14B5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04EC6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AD14B5">
              <w:rPr>
                <w:b/>
                <w:bCs/>
                <w:color w:val="FFFFFF"/>
                <w:sz w:val="18"/>
                <w:szCs w:val="18"/>
              </w:rPr>
              <w:t xml:space="preserve"> Kasım 201</w:t>
            </w:r>
            <w:r w:rsidR="00804EC6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804EC6">
            <w:pPr>
              <w:jc w:val="center"/>
            </w:pPr>
            <w:r w:rsidRPr="0066712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04EC6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66712D">
              <w:rPr>
                <w:b/>
                <w:bCs/>
                <w:color w:val="FFFFFF"/>
                <w:sz w:val="18"/>
                <w:szCs w:val="18"/>
              </w:rPr>
              <w:t xml:space="preserve"> Kasım 201</w:t>
            </w:r>
            <w:r w:rsidR="00804EC6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5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804EC6">
            <w:pPr>
              <w:jc w:val="center"/>
            </w:pPr>
            <w:r w:rsidRPr="0066712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04EC6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66712D">
              <w:rPr>
                <w:b/>
                <w:bCs/>
                <w:color w:val="FFFFFF"/>
                <w:sz w:val="18"/>
                <w:szCs w:val="18"/>
              </w:rPr>
              <w:t xml:space="preserve"> Kasım 201</w:t>
            </w:r>
            <w:r w:rsidR="00804EC6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804EC6" w:rsidP="00804EC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18</w:t>
            </w:r>
            <w:r w:rsidR="001D6FBF" w:rsidRPr="0066712D">
              <w:rPr>
                <w:b/>
                <w:bCs/>
                <w:color w:val="FFFFFF"/>
                <w:sz w:val="18"/>
                <w:szCs w:val="18"/>
              </w:rPr>
              <w:t xml:space="preserve"> Kasım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</w:tr>
      <w:tr w:rsidR="008876BF" w:rsidRPr="00FC22E8" w:rsidTr="00093EF6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2D02FB" w:rsidRDefault="008876BF" w:rsidP="005733E9">
            <w:pPr>
              <w:jc w:val="center"/>
              <w:rPr>
                <w:b/>
                <w:sz w:val="18"/>
                <w:szCs w:val="18"/>
              </w:rPr>
            </w:pPr>
            <w:r w:rsidRPr="002D02FB">
              <w:rPr>
                <w:b/>
                <w:sz w:val="18"/>
                <w:szCs w:val="18"/>
              </w:rPr>
              <w:t>PDÖ</w:t>
            </w: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2.2.FİZ018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2D02FB">
              <w:rPr>
                <w:b/>
                <w:sz w:val="18"/>
                <w:szCs w:val="18"/>
              </w:rPr>
              <w:t>PDÖ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2.2.TDT500</w:t>
            </w:r>
          </w:p>
        </w:tc>
      </w:tr>
      <w:tr w:rsidR="008876BF" w:rsidRPr="00FC22E8" w:rsidTr="00093EF6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2.2.FİZ018</w:t>
            </w:r>
          </w:p>
        </w:tc>
        <w:tc>
          <w:tcPr>
            <w:tcW w:w="150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rPr>
                <w:sz w:val="18"/>
                <w:szCs w:val="18"/>
              </w:rPr>
            </w:pPr>
          </w:p>
        </w:tc>
      </w:tr>
      <w:tr w:rsidR="008876BF" w:rsidRPr="00FC22E8" w:rsidTr="00093EF6">
        <w:trPr>
          <w:trHeight w:val="13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BE4115" w:rsidP="000D3BF4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2.2.TBK005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BE4115" w:rsidP="007E09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0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rPr>
                <w:sz w:val="18"/>
                <w:szCs w:val="18"/>
              </w:rPr>
            </w:pPr>
          </w:p>
        </w:tc>
      </w:tr>
      <w:tr w:rsidR="008876BF" w:rsidRPr="00FC22E8" w:rsidTr="00093EF6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BE4115" w:rsidP="000D3BF4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2.2.TBK005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BE4115" w:rsidP="007E09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0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rPr>
                <w:sz w:val="18"/>
                <w:szCs w:val="18"/>
              </w:rPr>
            </w:pPr>
          </w:p>
        </w:tc>
      </w:tr>
      <w:tr w:rsidR="008876BF" w:rsidRPr="00FC22E8" w:rsidTr="00093EF6">
        <w:trPr>
          <w:trHeight w:val="284"/>
        </w:trPr>
        <w:tc>
          <w:tcPr>
            <w:tcW w:w="1381" w:type="dxa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8209" w:type="dxa"/>
            <w:gridSpan w:val="8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876BF" w:rsidRPr="00FC22E8" w:rsidTr="00093EF6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14"/>
              </w:rPr>
            </w:pPr>
          </w:p>
          <w:p w:rsidR="008876BF" w:rsidRPr="009D4A16" w:rsidRDefault="008876BF" w:rsidP="005733E9">
            <w:pPr>
              <w:jc w:val="center"/>
              <w:rPr>
                <w:sz w:val="14"/>
                <w:szCs w:val="14"/>
              </w:rPr>
            </w:pPr>
          </w:p>
          <w:p w:rsidR="008876BF" w:rsidRPr="007B598E" w:rsidRDefault="008876BF" w:rsidP="005733E9">
            <w:pPr>
              <w:jc w:val="center"/>
              <w:rPr>
                <w:sz w:val="18"/>
                <w:szCs w:val="18"/>
              </w:rPr>
            </w:pPr>
            <w:r w:rsidRPr="007B598E">
              <w:rPr>
                <w:sz w:val="18"/>
                <w:szCs w:val="18"/>
              </w:rPr>
              <w:t xml:space="preserve">SEÇMELİ </w:t>
            </w:r>
          </w:p>
          <w:p w:rsidR="008876BF" w:rsidRPr="007B598E" w:rsidRDefault="008876BF" w:rsidP="005733E9">
            <w:pPr>
              <w:jc w:val="center"/>
              <w:rPr>
                <w:sz w:val="18"/>
                <w:szCs w:val="18"/>
              </w:rPr>
            </w:pPr>
            <w:r w:rsidRPr="007B598E">
              <w:rPr>
                <w:sz w:val="18"/>
                <w:szCs w:val="18"/>
              </w:rPr>
              <w:t>DERSLER</w:t>
            </w:r>
          </w:p>
          <w:p w:rsidR="008876BF" w:rsidRPr="009D4A16" w:rsidRDefault="008876BF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2.2.ANT506A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2.2.HIS504 B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1E6B20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2.2.FİZ504 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2.2.FİZ019</w:t>
            </w:r>
          </w:p>
        </w:tc>
      </w:tr>
      <w:tr w:rsidR="008876BF" w:rsidRPr="00FC22E8" w:rsidTr="00093EF6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2.2.ANT506A  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2.2.HIS505 B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2.2.ANT009</w:t>
            </w:r>
          </w:p>
        </w:tc>
        <w:tc>
          <w:tcPr>
            <w:tcW w:w="150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1E6B20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2.2.FİZ504 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2.2.FİZ019</w:t>
            </w:r>
          </w:p>
        </w:tc>
      </w:tr>
      <w:tr w:rsidR="008876BF" w:rsidRPr="00FC22E8" w:rsidTr="00093EF6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2.2.HIS504 A   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2.2.ANT506 B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7196F">
              <w:rPr>
                <w:sz w:val="18"/>
                <w:szCs w:val="18"/>
              </w:rPr>
              <w:t>2.2.TMB005</w:t>
            </w:r>
          </w:p>
        </w:tc>
        <w:tc>
          <w:tcPr>
            <w:tcW w:w="150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1E6B20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2.2.FİZ504 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711B2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2.2.TBK006</w:t>
            </w:r>
          </w:p>
        </w:tc>
      </w:tr>
      <w:tr w:rsidR="008876BF" w:rsidRPr="00FC22E8" w:rsidTr="00093EF6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2.2.HIS505 A   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2.2.ANT506 B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2.2.TMB005</w:t>
            </w:r>
          </w:p>
        </w:tc>
        <w:tc>
          <w:tcPr>
            <w:tcW w:w="1500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9C6400">
              <w:rPr>
                <w:sz w:val="14"/>
                <w:szCs w:val="28"/>
              </w:rPr>
              <w:t>2.2.FİZ504 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711B2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2.2.TBK006</w:t>
            </w:r>
          </w:p>
        </w:tc>
      </w:tr>
      <w:tr w:rsidR="00ED30EE" w:rsidRPr="00FC22E8" w:rsidTr="005733E9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</w:tr>
      <w:tr w:rsidR="00ED30EE" w:rsidRPr="00FC22E8" w:rsidTr="00BE0B7C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2.2.ANT007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AE5886" w:rsidRDefault="00ED30EE" w:rsidP="000D3BF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E5886">
              <w:rPr>
                <w:color w:val="auto"/>
                <w:sz w:val="18"/>
                <w:szCs w:val="18"/>
              </w:rPr>
              <w:t>Fetal</w:t>
            </w:r>
            <w:proofErr w:type="spellEnd"/>
            <w:r w:rsidRPr="00AE5886">
              <w:rPr>
                <w:color w:val="auto"/>
                <w:sz w:val="18"/>
                <w:szCs w:val="18"/>
              </w:rPr>
              <w:t xml:space="preserve"> dolaşım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981DB8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ED30EE" w:rsidRPr="00FC22E8" w:rsidTr="00BE0B7C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3719E3">
            <w:pPr>
              <w:pStyle w:val="Default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2.2.ANT008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AE5886" w:rsidRDefault="00ED30EE" w:rsidP="003719E3">
            <w:pPr>
              <w:pStyle w:val="Default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Lenfatik sistem, Dalak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3719E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3719E3">
            <w:pPr>
              <w:pStyle w:val="Default"/>
              <w:rPr>
                <w:color w:val="auto"/>
                <w:sz w:val="18"/>
                <w:szCs w:val="18"/>
              </w:rPr>
            </w:pPr>
            <w:r w:rsidRPr="008E691D">
              <w:rPr>
                <w:sz w:val="18"/>
                <w:szCs w:val="18"/>
              </w:rPr>
              <w:t>N. UNVER DOĞAN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2.2.ANT506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AE5886" w:rsidRDefault="00ED30EE" w:rsidP="005733E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E5886">
              <w:rPr>
                <w:color w:val="auto"/>
                <w:sz w:val="18"/>
                <w:szCs w:val="18"/>
              </w:rPr>
              <w:t>Yüzeyelvenler</w:t>
            </w:r>
            <w:proofErr w:type="spellEnd"/>
            <w:r w:rsidRPr="00AE5886">
              <w:rPr>
                <w:color w:val="auto"/>
                <w:sz w:val="18"/>
                <w:szCs w:val="18"/>
              </w:rPr>
              <w:t>, Lenfatik sistem, Dalak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2.2.HİS504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 xml:space="preserve">Lenf </w:t>
            </w:r>
            <w:proofErr w:type="spellStart"/>
            <w:r w:rsidRPr="00AE5886">
              <w:rPr>
                <w:sz w:val="18"/>
                <w:szCs w:val="18"/>
              </w:rPr>
              <w:t>Nodu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5733E9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DA53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2.2.HİS505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 xml:space="preserve">Dalak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5733E9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DA53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2.2.FİZ018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Pıhtılaşmanın mekanizması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AE5886" w:rsidRDefault="00ED30EE" w:rsidP="005733E9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R. MOĞULKOÇ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7E09F4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2.2.TBK005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7E09F4">
            <w:pPr>
              <w:rPr>
                <w:sz w:val="18"/>
                <w:szCs w:val="18"/>
              </w:rPr>
            </w:pPr>
            <w:proofErr w:type="spellStart"/>
            <w:r w:rsidRPr="00AE5886">
              <w:rPr>
                <w:sz w:val="18"/>
                <w:szCs w:val="18"/>
              </w:rPr>
              <w:t>Trombosit</w:t>
            </w:r>
            <w:proofErr w:type="spellEnd"/>
            <w:r w:rsidRPr="00AE5886">
              <w:rPr>
                <w:sz w:val="18"/>
                <w:szCs w:val="18"/>
              </w:rPr>
              <w:t xml:space="preserve"> ve Pıhtılaşma Biyokimyası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AE5886" w:rsidRDefault="00ED30EE" w:rsidP="007E09F4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AE5886" w:rsidRDefault="00ED30EE" w:rsidP="007E09F4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A.ÜNLÜ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2.2.TBK</w:t>
            </w:r>
            <w:r w:rsidRPr="006230AB">
              <w:rPr>
                <w:sz w:val="18"/>
                <w:szCs w:val="18"/>
              </w:rPr>
              <w:t>006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Koagülasyon</w:t>
            </w:r>
            <w:proofErr w:type="spellEnd"/>
            <w:r w:rsidRPr="006230AB">
              <w:rPr>
                <w:sz w:val="18"/>
                <w:szCs w:val="18"/>
              </w:rPr>
              <w:t xml:space="preserve"> düzenlemesi ve </w:t>
            </w:r>
            <w:proofErr w:type="spellStart"/>
            <w:r w:rsidRPr="006230AB">
              <w:rPr>
                <w:sz w:val="18"/>
                <w:szCs w:val="18"/>
              </w:rPr>
              <w:t>fibrinolitik</w:t>
            </w:r>
            <w:proofErr w:type="spellEnd"/>
            <w:r w:rsidRPr="006230AB">
              <w:rPr>
                <w:sz w:val="18"/>
                <w:szCs w:val="18"/>
              </w:rPr>
              <w:t xml:space="preserve"> sistem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A.ÜNLÜ</w:t>
            </w:r>
          </w:p>
        </w:tc>
      </w:tr>
      <w:tr w:rsidR="00ED30EE" w:rsidRPr="00FC22E8" w:rsidTr="000D3BF4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2.2.ANT009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Burun boşluğu-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Paranazal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sinüs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3544F4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ED30EE" w:rsidRPr="00FC22E8" w:rsidTr="00C5520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7844BC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2.2.TMB005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7844BC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Hücresel </w:t>
            </w:r>
            <w:proofErr w:type="spellStart"/>
            <w:r w:rsidRPr="006230AB">
              <w:rPr>
                <w:sz w:val="18"/>
                <w:szCs w:val="18"/>
              </w:rPr>
              <w:t>immün</w:t>
            </w:r>
            <w:proofErr w:type="spellEnd"/>
            <w:r w:rsidRPr="006230AB">
              <w:rPr>
                <w:sz w:val="18"/>
                <w:szCs w:val="18"/>
              </w:rPr>
              <w:t xml:space="preserve"> cevap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7844B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7844BC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H. TÜRK DAĞI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2.2.FİZ504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proofErr w:type="spellStart"/>
            <w:r w:rsidRPr="00AE5886">
              <w:rPr>
                <w:sz w:val="18"/>
                <w:szCs w:val="18"/>
              </w:rPr>
              <w:t>Hematokrit</w:t>
            </w:r>
            <w:proofErr w:type="spellEnd"/>
            <w:r w:rsidRPr="00AE5886">
              <w:rPr>
                <w:sz w:val="18"/>
                <w:szCs w:val="18"/>
              </w:rPr>
              <w:t>- hemoglobin ve kan grubu belirlenmesi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AE5886" w:rsidRDefault="00ED30EE" w:rsidP="005733E9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R. MOĞULKOÇ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0D3BF4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2.2.FİZ019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0D3BF4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Pıhtılaşma bozuklukları ve damar içi pıhtılaşmanın önlenmesi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AE5886" w:rsidRDefault="00ED30EE" w:rsidP="000D3BF4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AE5886" w:rsidRDefault="00ED30EE" w:rsidP="000D3BF4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R. MOĞULKOÇ</w:t>
            </w:r>
          </w:p>
        </w:tc>
      </w:tr>
      <w:tr w:rsidR="00ED30EE" w:rsidRPr="00C62D14" w:rsidTr="005733E9">
        <w:trPr>
          <w:trHeight w:val="255"/>
        </w:trPr>
        <w:tc>
          <w:tcPr>
            <w:tcW w:w="959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5733E9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AE5886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ED30EE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ve solunum seslerini dinleme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ED30EE" w:rsidRPr="00C62D14" w:rsidTr="005733E9">
        <w:trPr>
          <w:trHeight w:val="255"/>
        </w:trPr>
        <w:tc>
          <w:tcPr>
            <w:tcW w:w="959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ED30EE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ED30EE" w:rsidRPr="00C62D14" w:rsidTr="005733E9">
        <w:trPr>
          <w:trHeight w:val="255"/>
        </w:trPr>
        <w:tc>
          <w:tcPr>
            <w:tcW w:w="959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ED30EE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>
      <w:r>
        <w:br w:type="page"/>
      </w:r>
    </w:p>
    <w:p w:rsidR="001D6FBF" w:rsidRDefault="001D6FBF" w:rsidP="001D6FBF"/>
    <w:p w:rsidR="001D6FBF" w:rsidRDefault="001D6FBF" w:rsidP="001D6FBF"/>
    <w:tbl>
      <w:tblPr>
        <w:tblW w:w="9412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15"/>
        <w:gridCol w:w="1379"/>
        <w:gridCol w:w="992"/>
        <w:gridCol w:w="992"/>
        <w:gridCol w:w="1386"/>
        <w:gridCol w:w="992"/>
        <w:gridCol w:w="814"/>
        <w:gridCol w:w="178"/>
        <w:gridCol w:w="1346"/>
        <w:gridCol w:w="18"/>
      </w:tblGrid>
      <w:tr w:rsidR="001D6FBF" w:rsidRPr="00FC22E8" w:rsidTr="00D54D27">
        <w:trPr>
          <w:gridAfter w:val="1"/>
          <w:wAfter w:w="18" w:type="dxa"/>
          <w:trHeight w:val="270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7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FC22E8" w:rsidTr="00D54D27">
        <w:trPr>
          <w:gridAfter w:val="1"/>
          <w:wAfter w:w="18" w:type="dxa"/>
          <w:trHeight w:val="270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7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1D6FBF" w:rsidRPr="00FC22E8" w:rsidTr="00D54D27">
        <w:trPr>
          <w:gridAfter w:val="1"/>
          <w:wAfter w:w="18" w:type="dxa"/>
          <w:trHeight w:val="293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D56EE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66712D">
              <w:rPr>
                <w:b/>
                <w:bCs/>
                <w:color w:val="FFFFFF"/>
                <w:sz w:val="18"/>
                <w:szCs w:val="18"/>
              </w:rPr>
              <w:t xml:space="preserve"> Kasım 201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D56EE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66712D">
              <w:rPr>
                <w:b/>
                <w:bCs/>
                <w:color w:val="FFFFFF"/>
                <w:sz w:val="18"/>
                <w:szCs w:val="18"/>
              </w:rPr>
              <w:t xml:space="preserve"> Kasım 201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38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D56EE0">
            <w:pPr>
              <w:jc w:val="center"/>
            </w:pPr>
            <w:r w:rsidRPr="00800755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800755">
              <w:rPr>
                <w:b/>
                <w:bCs/>
                <w:color w:val="FFFFFF"/>
                <w:sz w:val="18"/>
                <w:szCs w:val="18"/>
              </w:rPr>
              <w:t xml:space="preserve"> Kasım 201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98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B3392B" w:rsidRDefault="001D6FBF" w:rsidP="00D56EE0">
            <w:pPr>
              <w:jc w:val="center"/>
              <w:rPr>
                <w:sz w:val="18"/>
                <w:szCs w:val="18"/>
              </w:rPr>
            </w:pPr>
            <w:r w:rsidRPr="00B3392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3392B">
              <w:rPr>
                <w:b/>
                <w:bCs/>
                <w:color w:val="FFFFFF"/>
                <w:sz w:val="18"/>
                <w:szCs w:val="18"/>
              </w:rPr>
              <w:t xml:space="preserve"> Kasım 201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3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D56EE0">
            <w:pPr>
              <w:jc w:val="center"/>
            </w:pPr>
            <w:r w:rsidRPr="00800755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5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800755">
              <w:rPr>
                <w:b/>
                <w:bCs/>
                <w:color w:val="FFFFFF"/>
                <w:sz w:val="18"/>
                <w:szCs w:val="18"/>
              </w:rPr>
              <w:t>Kasım 201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</w:tr>
      <w:tr w:rsidR="008876BF" w:rsidRPr="00FC22E8" w:rsidTr="00EE3053">
        <w:trPr>
          <w:gridAfter w:val="1"/>
          <w:wAfter w:w="18" w:type="dxa"/>
          <w:trHeight w:val="340"/>
        </w:trPr>
        <w:tc>
          <w:tcPr>
            <w:tcW w:w="131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A30791" w:rsidRDefault="008876BF" w:rsidP="005733E9">
            <w:pPr>
              <w:jc w:val="center"/>
              <w:rPr>
                <w:b/>
                <w:sz w:val="18"/>
                <w:szCs w:val="18"/>
              </w:rPr>
            </w:pPr>
            <w:r w:rsidRPr="00A30791">
              <w:rPr>
                <w:b/>
                <w:sz w:val="18"/>
                <w:szCs w:val="18"/>
              </w:rPr>
              <w:t>PDÖ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876BF" w:rsidRPr="00376BB5" w:rsidRDefault="008876BF" w:rsidP="000D3BF4">
            <w:pPr>
              <w:jc w:val="center"/>
              <w:rPr>
                <w:sz w:val="18"/>
                <w:szCs w:val="18"/>
              </w:rPr>
            </w:pPr>
            <w:r w:rsidRPr="00376BB5">
              <w:rPr>
                <w:sz w:val="18"/>
                <w:szCs w:val="18"/>
              </w:rPr>
              <w:t>2.2.HİS011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7C0DCA" w:rsidRDefault="008876BF" w:rsidP="000D3BF4">
            <w:pPr>
              <w:jc w:val="center"/>
              <w:rPr>
                <w:sz w:val="18"/>
                <w:szCs w:val="18"/>
              </w:rPr>
            </w:pPr>
            <w:r w:rsidRPr="007C0DCA">
              <w:rPr>
                <w:sz w:val="18"/>
                <w:szCs w:val="18"/>
              </w:rPr>
              <w:t>2.2.TMB008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7C0DCA" w:rsidRDefault="008876BF" w:rsidP="005733E9">
            <w:pPr>
              <w:jc w:val="center"/>
              <w:rPr>
                <w:sz w:val="18"/>
                <w:szCs w:val="18"/>
              </w:rPr>
            </w:pPr>
            <w:r w:rsidRPr="007C0DCA">
              <w:rPr>
                <w:sz w:val="18"/>
                <w:szCs w:val="18"/>
              </w:rPr>
              <w:t>2.2.FİZ021</w:t>
            </w:r>
          </w:p>
        </w:tc>
        <w:tc>
          <w:tcPr>
            <w:tcW w:w="1346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</w:tr>
      <w:tr w:rsidR="008876BF" w:rsidRPr="00FC22E8" w:rsidTr="00EE3053">
        <w:trPr>
          <w:gridAfter w:val="1"/>
          <w:wAfter w:w="18" w:type="dxa"/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876BF" w:rsidRPr="00376BB5" w:rsidRDefault="008876BF" w:rsidP="000D3BF4">
            <w:pPr>
              <w:jc w:val="center"/>
              <w:rPr>
                <w:sz w:val="18"/>
                <w:szCs w:val="18"/>
              </w:rPr>
            </w:pPr>
            <w:r w:rsidRPr="00376BB5">
              <w:rPr>
                <w:sz w:val="18"/>
                <w:szCs w:val="18"/>
              </w:rPr>
              <w:t>2.2.HİS012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7C0DCA" w:rsidRDefault="008876BF" w:rsidP="000D3BF4">
            <w:pPr>
              <w:jc w:val="center"/>
              <w:rPr>
                <w:sz w:val="18"/>
                <w:szCs w:val="18"/>
              </w:rPr>
            </w:pPr>
            <w:r w:rsidRPr="007C0DCA">
              <w:rPr>
                <w:sz w:val="18"/>
                <w:szCs w:val="18"/>
              </w:rPr>
              <w:t>2.2.TMB008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7C0DCA" w:rsidRDefault="008876BF" w:rsidP="005733E9">
            <w:pPr>
              <w:jc w:val="center"/>
              <w:rPr>
                <w:sz w:val="18"/>
                <w:szCs w:val="18"/>
              </w:rPr>
            </w:pPr>
            <w:r w:rsidRPr="007C0DCA">
              <w:rPr>
                <w:sz w:val="18"/>
                <w:szCs w:val="18"/>
              </w:rPr>
              <w:t>2.2.FİZ021</w:t>
            </w:r>
          </w:p>
        </w:tc>
        <w:tc>
          <w:tcPr>
            <w:tcW w:w="134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8876BF" w:rsidRPr="00FC22E8" w:rsidTr="00EE3053">
        <w:trPr>
          <w:gridAfter w:val="1"/>
          <w:wAfter w:w="18" w:type="dxa"/>
          <w:trHeight w:val="302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2.2.FİZ020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7C0DCA" w:rsidRDefault="008876BF" w:rsidP="00376BB5">
            <w:pPr>
              <w:jc w:val="center"/>
              <w:rPr>
                <w:sz w:val="18"/>
                <w:szCs w:val="18"/>
              </w:rPr>
            </w:pPr>
            <w:r w:rsidRPr="00AA0E31">
              <w:rPr>
                <w:sz w:val="18"/>
                <w:szCs w:val="18"/>
              </w:rPr>
              <w:t>2.2.TBK00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34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8876BF" w:rsidRPr="00FC22E8" w:rsidTr="00EE3053">
        <w:trPr>
          <w:gridAfter w:val="1"/>
          <w:wAfter w:w="18" w:type="dxa"/>
          <w:trHeight w:val="322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7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2.2.FİZ020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7C0DCA" w:rsidRDefault="008876BF" w:rsidP="00376BB5">
            <w:pPr>
              <w:jc w:val="center"/>
              <w:rPr>
                <w:sz w:val="18"/>
                <w:szCs w:val="18"/>
              </w:rPr>
            </w:pPr>
            <w:r w:rsidRPr="00AA0E31">
              <w:rPr>
                <w:sz w:val="18"/>
                <w:szCs w:val="18"/>
              </w:rPr>
              <w:t>2.2.TBK00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34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8876BF" w:rsidRPr="00FC22E8" w:rsidTr="00EE3053">
        <w:trPr>
          <w:gridAfter w:val="1"/>
          <w:wAfter w:w="18" w:type="dxa"/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8079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876BF" w:rsidRPr="00FC22E8" w:rsidTr="00EE3053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14"/>
              </w:rPr>
            </w:pPr>
          </w:p>
          <w:p w:rsidR="008876BF" w:rsidRPr="009D4A16" w:rsidRDefault="008876BF" w:rsidP="005733E9">
            <w:pPr>
              <w:jc w:val="center"/>
              <w:rPr>
                <w:sz w:val="14"/>
                <w:szCs w:val="14"/>
              </w:rPr>
            </w:pPr>
          </w:p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 xml:space="preserve">SEÇMELİ </w:t>
            </w:r>
          </w:p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DERSLER</w:t>
            </w:r>
          </w:p>
          <w:p w:rsidR="008876BF" w:rsidRPr="009D4A16" w:rsidRDefault="008876BF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2.2.ANT507A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2.2.HIS506B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7C0DCA" w:rsidRDefault="008876BF" w:rsidP="00376BB5">
            <w:pPr>
              <w:jc w:val="center"/>
              <w:rPr>
                <w:sz w:val="18"/>
                <w:szCs w:val="18"/>
              </w:rPr>
            </w:pPr>
            <w:r w:rsidRPr="007C0DCA">
              <w:rPr>
                <w:sz w:val="18"/>
                <w:szCs w:val="18"/>
              </w:rPr>
              <w:t>2.2.TBK00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0720AB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2.2.ANT508</w:t>
            </w:r>
            <w:r>
              <w:rPr>
                <w:sz w:val="14"/>
                <w:szCs w:val="28"/>
              </w:rPr>
              <w:t xml:space="preserve"> 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0720AB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2.2.FİZ505</w:t>
            </w:r>
            <w:r>
              <w:rPr>
                <w:sz w:val="14"/>
                <w:szCs w:val="28"/>
              </w:rPr>
              <w:t xml:space="preserve"> A</w:t>
            </w:r>
          </w:p>
        </w:tc>
        <w:tc>
          <w:tcPr>
            <w:tcW w:w="1364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D95C8F" w:rsidRDefault="008876BF" w:rsidP="000D3BF4">
            <w:pPr>
              <w:jc w:val="center"/>
              <w:rPr>
                <w:sz w:val="18"/>
                <w:szCs w:val="18"/>
              </w:rPr>
            </w:pPr>
            <w:r w:rsidRPr="00D95C8F">
              <w:rPr>
                <w:sz w:val="18"/>
                <w:szCs w:val="18"/>
              </w:rPr>
              <w:t>Serbest çalışma</w:t>
            </w:r>
          </w:p>
        </w:tc>
      </w:tr>
      <w:tr w:rsidR="008876BF" w:rsidRPr="00FC22E8" w:rsidTr="00EE3053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2.2.ANT507 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2.2.HIS506B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7C0DCA" w:rsidRDefault="008876BF" w:rsidP="00376BB5">
            <w:pPr>
              <w:jc w:val="center"/>
              <w:rPr>
                <w:sz w:val="18"/>
                <w:szCs w:val="18"/>
              </w:rPr>
            </w:pPr>
            <w:r w:rsidRPr="007C0DCA">
              <w:rPr>
                <w:sz w:val="18"/>
                <w:szCs w:val="18"/>
              </w:rPr>
              <w:t>2.2.TBK00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0720AB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2.2.ANT508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0720AB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2.2.FİZ505</w:t>
            </w:r>
            <w:r>
              <w:rPr>
                <w:sz w:val="14"/>
                <w:szCs w:val="28"/>
              </w:rPr>
              <w:t xml:space="preserve"> A</w:t>
            </w:r>
          </w:p>
        </w:tc>
        <w:tc>
          <w:tcPr>
            <w:tcW w:w="1364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Default="008876BF" w:rsidP="000D3BF4">
            <w:pPr>
              <w:jc w:val="center"/>
            </w:pPr>
            <w:r w:rsidRPr="00D95C8F">
              <w:rPr>
                <w:sz w:val="18"/>
                <w:szCs w:val="18"/>
              </w:rPr>
              <w:t>Serbest çalışma</w:t>
            </w:r>
          </w:p>
        </w:tc>
      </w:tr>
      <w:tr w:rsidR="008876BF" w:rsidRPr="00FC22E8" w:rsidTr="00EE3053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2.2.HIS506A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2.2.ANT507B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D95C8F" w:rsidRDefault="008876BF" w:rsidP="000D3BF4">
            <w:pPr>
              <w:jc w:val="center"/>
              <w:rPr>
                <w:sz w:val="18"/>
                <w:szCs w:val="18"/>
              </w:rPr>
            </w:pPr>
            <w:r w:rsidRPr="00D95C8F">
              <w:rPr>
                <w:sz w:val="18"/>
                <w:szCs w:val="18"/>
              </w:rPr>
              <w:t>Serbest çalışma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0720AB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2.2.FİZ505</w:t>
            </w:r>
            <w:r>
              <w:rPr>
                <w:sz w:val="14"/>
                <w:szCs w:val="28"/>
              </w:rPr>
              <w:t xml:space="preserve"> 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0720AB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2.2.ANT508</w:t>
            </w:r>
            <w:r>
              <w:rPr>
                <w:sz w:val="14"/>
                <w:szCs w:val="28"/>
              </w:rPr>
              <w:t xml:space="preserve"> A</w:t>
            </w:r>
          </w:p>
        </w:tc>
        <w:tc>
          <w:tcPr>
            <w:tcW w:w="1364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D95C8F" w:rsidRDefault="008876BF" w:rsidP="000D3BF4">
            <w:pPr>
              <w:jc w:val="center"/>
              <w:rPr>
                <w:sz w:val="18"/>
                <w:szCs w:val="18"/>
              </w:rPr>
            </w:pPr>
            <w:r w:rsidRPr="00D95C8F">
              <w:rPr>
                <w:sz w:val="18"/>
                <w:szCs w:val="18"/>
              </w:rPr>
              <w:t>Serbest çalışma</w:t>
            </w:r>
          </w:p>
        </w:tc>
      </w:tr>
      <w:tr w:rsidR="008876BF" w:rsidRPr="00FC22E8" w:rsidTr="00EE3053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7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2.2.HIS506A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2.2.ANT507B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Default="008876BF" w:rsidP="000D3BF4">
            <w:pPr>
              <w:jc w:val="center"/>
            </w:pPr>
            <w:r w:rsidRPr="00D95C8F">
              <w:rPr>
                <w:sz w:val="18"/>
                <w:szCs w:val="18"/>
              </w:rPr>
              <w:t>Serbest çalışma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0720AB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2.2.FİZ505</w:t>
            </w:r>
            <w:r>
              <w:rPr>
                <w:sz w:val="14"/>
                <w:szCs w:val="28"/>
              </w:rPr>
              <w:t xml:space="preserve"> 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0720AB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2.2.ANT508</w:t>
            </w:r>
            <w:r>
              <w:rPr>
                <w:sz w:val="14"/>
                <w:szCs w:val="28"/>
              </w:rPr>
              <w:t xml:space="preserve"> A</w:t>
            </w:r>
          </w:p>
        </w:tc>
        <w:tc>
          <w:tcPr>
            <w:tcW w:w="1364" w:type="dxa"/>
            <w:gridSpan w:val="2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Default="008876BF" w:rsidP="000D3BF4">
            <w:pPr>
              <w:jc w:val="center"/>
            </w:pPr>
            <w:r w:rsidRPr="00D95C8F">
              <w:rPr>
                <w:sz w:val="18"/>
                <w:szCs w:val="18"/>
              </w:rPr>
              <w:t>Serbest çalışma</w:t>
            </w:r>
          </w:p>
        </w:tc>
      </w:tr>
      <w:tr w:rsidR="00376BB5" w:rsidRPr="00FC22E8" w:rsidTr="00D54D27">
        <w:trPr>
          <w:trHeight w:val="285"/>
        </w:trPr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BB5" w:rsidRPr="00FC22E8" w:rsidRDefault="00376BB5" w:rsidP="005733E9">
            <w:pPr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BB5" w:rsidRPr="00FC22E8" w:rsidRDefault="00376BB5" w:rsidP="005733E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BB5" w:rsidRPr="00FC22E8" w:rsidRDefault="00376BB5" w:rsidP="005733E9">
            <w:pPr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BB5" w:rsidRPr="00FC22E8" w:rsidRDefault="00376BB5" w:rsidP="005733E9">
            <w:pPr>
              <w:rPr>
                <w:sz w:val="18"/>
                <w:szCs w:val="18"/>
              </w:rPr>
            </w:pPr>
          </w:p>
        </w:tc>
        <w:tc>
          <w:tcPr>
            <w:tcW w:w="1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BB5" w:rsidRPr="00FC22E8" w:rsidRDefault="00376BB5" w:rsidP="005733E9">
            <w:pPr>
              <w:rPr>
                <w:sz w:val="18"/>
                <w:szCs w:val="18"/>
              </w:rPr>
            </w:pPr>
          </w:p>
        </w:tc>
        <w:tc>
          <w:tcPr>
            <w:tcW w:w="1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BB5" w:rsidRPr="00FC22E8" w:rsidRDefault="00376BB5" w:rsidP="005733E9">
            <w:pPr>
              <w:rPr>
                <w:sz w:val="18"/>
                <w:szCs w:val="18"/>
              </w:rPr>
            </w:pPr>
          </w:p>
        </w:tc>
      </w:tr>
      <w:tr w:rsidR="00C25D4C" w:rsidRPr="00FC22E8" w:rsidTr="00367995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D4C" w:rsidRPr="006230AB" w:rsidRDefault="00C25D4C" w:rsidP="00262B4E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2.2.HİS011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D4C" w:rsidRPr="006230AB" w:rsidRDefault="00C25D4C" w:rsidP="00262B4E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Burun ve Sinüsler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262B4E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809DB" w:rsidP="00262B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C25D4C" w:rsidRPr="00FC22E8" w:rsidTr="00367995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D4C" w:rsidRPr="006230AB" w:rsidRDefault="00C25D4C" w:rsidP="00262B4E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2.2.HİS012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D4C" w:rsidRPr="006230AB" w:rsidRDefault="00C25D4C" w:rsidP="00262B4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Trakea</w:t>
            </w:r>
            <w:proofErr w:type="spellEnd"/>
            <w:r>
              <w:rPr>
                <w:sz w:val="18"/>
                <w:szCs w:val="18"/>
              </w:rPr>
              <w:t xml:space="preserve"> ve Akciğerler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262B4E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809DB" w:rsidP="00262B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C25D4C" w:rsidRPr="00FC22E8" w:rsidTr="00076861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F1140C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2.2.TMB006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F1140C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Bağışıklığın çözünebilir </w:t>
            </w:r>
            <w:proofErr w:type="spellStart"/>
            <w:r w:rsidRPr="006230AB">
              <w:rPr>
                <w:sz w:val="18"/>
                <w:szCs w:val="18"/>
              </w:rPr>
              <w:t>aktivatörleri</w:t>
            </w:r>
            <w:proofErr w:type="spellEnd"/>
            <w:r w:rsidRPr="006230AB">
              <w:rPr>
                <w:sz w:val="18"/>
                <w:szCs w:val="18"/>
              </w:rPr>
              <w:t xml:space="preserve"> (</w:t>
            </w:r>
            <w:proofErr w:type="spellStart"/>
            <w:r w:rsidRPr="006230AB">
              <w:rPr>
                <w:sz w:val="18"/>
                <w:szCs w:val="18"/>
              </w:rPr>
              <w:t>sitokinler</w:t>
            </w:r>
            <w:proofErr w:type="spellEnd"/>
            <w:r w:rsidRPr="006230AB">
              <w:rPr>
                <w:sz w:val="18"/>
                <w:szCs w:val="18"/>
              </w:rPr>
              <w:t xml:space="preserve">, </w:t>
            </w:r>
            <w:proofErr w:type="spellStart"/>
            <w:r w:rsidRPr="006230AB">
              <w:rPr>
                <w:sz w:val="18"/>
                <w:szCs w:val="18"/>
              </w:rPr>
              <w:t>kemokinler</w:t>
            </w:r>
            <w:proofErr w:type="spellEnd"/>
            <w:r w:rsidRPr="006230AB">
              <w:rPr>
                <w:sz w:val="18"/>
                <w:szCs w:val="18"/>
              </w:rPr>
              <w:t>, interferonlar)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F1140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F1140C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C25D4C" w:rsidRPr="00FC22E8" w:rsidTr="00076861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F1140C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2.2.TMB007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F1140C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Humoralimmun</w:t>
            </w:r>
            <w:proofErr w:type="spellEnd"/>
            <w:r w:rsidRPr="006230AB">
              <w:rPr>
                <w:sz w:val="18"/>
                <w:szCs w:val="18"/>
              </w:rPr>
              <w:t xml:space="preserve"> cevap (Antijenle karşılaşma ve lenfosit aktivasyonu)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F1140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F1140C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C25D4C" w:rsidRPr="00FC22E8" w:rsidTr="00D54D2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2.2.ANT507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6230AB" w:rsidRDefault="00C25D4C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Burun boşluğu-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Paranazal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sinüs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C25D4C" w:rsidRPr="00FC22E8" w:rsidTr="00D54D2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2.2.HİS506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Trakea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809DB" w:rsidP="00DA53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C25D4C" w:rsidRPr="00FC22E8" w:rsidTr="00CA3D1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F747A8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2.2.TMB008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F747A8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İmmunglobulinler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F747A8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F747A8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C25D4C" w:rsidRPr="00FC22E8" w:rsidTr="00D54D2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AE5886" w:rsidRDefault="00C25D4C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2.2.FİZ020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AE5886" w:rsidRDefault="00C25D4C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Lökosit alt grupları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D4C" w:rsidRPr="00AE5886" w:rsidRDefault="00C25D4C" w:rsidP="005733E9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AE5886" w:rsidRDefault="00C25D4C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R. MOĞULKOÇ</w:t>
            </w:r>
          </w:p>
        </w:tc>
      </w:tr>
      <w:tr w:rsidR="00C25D4C" w:rsidRPr="00FC22E8" w:rsidTr="00D54D2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2.2.TBK007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Hem Sentezi ve Porfirin Metabolizması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A.SİVRİKAYA</w:t>
            </w:r>
          </w:p>
        </w:tc>
      </w:tr>
      <w:tr w:rsidR="00C25D4C" w:rsidRPr="00FC22E8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AE5886" w:rsidRDefault="00C25D4C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2.2.FİZ021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AE5886" w:rsidRDefault="00C25D4C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Lökositlerin fonksiyonel özellikleri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D4C" w:rsidRPr="00AE5886" w:rsidRDefault="00C25D4C" w:rsidP="005733E9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AE5886" w:rsidRDefault="00C25D4C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R. MOĞULKOÇ</w:t>
            </w:r>
          </w:p>
        </w:tc>
      </w:tr>
      <w:tr w:rsidR="00C25D4C" w:rsidRPr="00FC22E8" w:rsidTr="001C7D20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0C168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2.2.TBK008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0C168B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BilirübinMetobolizması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D4C" w:rsidRPr="006230AB" w:rsidRDefault="00C25D4C" w:rsidP="000C168B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6230AB" w:rsidRDefault="00C25D4C" w:rsidP="000C168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A.SİVRİKAYA</w:t>
            </w:r>
          </w:p>
        </w:tc>
      </w:tr>
      <w:tr w:rsidR="00C25D4C" w:rsidRPr="00FC22E8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2.2.ANT508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6230AB" w:rsidRDefault="00C25D4C" w:rsidP="005733E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230AB">
              <w:rPr>
                <w:color w:val="auto"/>
                <w:sz w:val="18"/>
                <w:szCs w:val="18"/>
              </w:rPr>
              <w:t>Larinks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Trakea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C25D4C" w:rsidRPr="00FC22E8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2.2.FİZ505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Kanama - pıhtılaşma testleri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C25D4C" w:rsidRPr="00FC22E8" w:rsidTr="00D54D27">
        <w:trPr>
          <w:trHeight w:val="255"/>
        </w:trPr>
        <w:tc>
          <w:tcPr>
            <w:tcW w:w="94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6230A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C25D4C" w:rsidRPr="00FC22E8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D4C" w:rsidRPr="006230AB" w:rsidRDefault="00C25D4C" w:rsidP="00C25D4C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ve solunum seslerini dinleme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C25D4C" w:rsidRPr="00FC22E8" w:rsidTr="00D54D27">
        <w:trPr>
          <w:trHeight w:val="255"/>
        </w:trPr>
        <w:tc>
          <w:tcPr>
            <w:tcW w:w="94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C25D4C" w:rsidRPr="00FC22E8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Danışman Öğretim Üyeleri</w:t>
            </w:r>
          </w:p>
        </w:tc>
      </w:tr>
      <w:tr w:rsidR="00C25D4C" w:rsidRPr="00FC22E8" w:rsidTr="00D54D27">
        <w:trPr>
          <w:trHeight w:val="255"/>
        </w:trPr>
        <w:tc>
          <w:tcPr>
            <w:tcW w:w="94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C25D4C" w:rsidRPr="00FC22E8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112 Acil Sağlık Hizmetleri ve Kamu Hastaneleri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>
      <w:r>
        <w:br w:type="page"/>
      </w:r>
    </w:p>
    <w:tbl>
      <w:tblPr>
        <w:tblW w:w="9590" w:type="dxa"/>
        <w:tblInd w:w="-25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92"/>
        <w:gridCol w:w="917"/>
        <w:gridCol w:w="989"/>
        <w:gridCol w:w="1540"/>
        <w:gridCol w:w="856"/>
        <w:gridCol w:w="856"/>
        <w:gridCol w:w="1559"/>
      </w:tblGrid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D56EE0" w:rsidP="00D56EE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28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Kasım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90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D56EE0" w:rsidP="00D56EE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29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Kasım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D56EE0" w:rsidP="00D56EE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30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Kasım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71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D56EE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Aralık 201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D56EE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2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Aralık 201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</w:tr>
      <w:tr w:rsidR="008876BF" w:rsidRPr="00FC22E8" w:rsidTr="002D5B55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277A90" w:rsidRDefault="008876BF" w:rsidP="000D3BF4">
            <w:pPr>
              <w:jc w:val="center"/>
              <w:rPr>
                <w:sz w:val="18"/>
                <w:szCs w:val="18"/>
              </w:rPr>
            </w:pPr>
            <w:r w:rsidRPr="00277A90">
              <w:rPr>
                <w:sz w:val="18"/>
                <w:szCs w:val="18"/>
              </w:rPr>
              <w:t>2.2.FİZ022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Serbest çalışma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9D4A16" w:rsidRDefault="008876BF" w:rsidP="009150DC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2.2.ANT01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EC7EB6" w:rsidRDefault="008876BF" w:rsidP="000D3BF4">
            <w:pPr>
              <w:jc w:val="center"/>
              <w:rPr>
                <w:sz w:val="18"/>
                <w:szCs w:val="18"/>
              </w:rPr>
            </w:pPr>
            <w:r w:rsidRPr="00EC7EB6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3F3647" w:rsidRDefault="008876BF" w:rsidP="000B2B21">
            <w:pPr>
              <w:jc w:val="center"/>
              <w:rPr>
                <w:sz w:val="18"/>
                <w:szCs w:val="18"/>
              </w:rPr>
            </w:pPr>
            <w:r w:rsidRPr="003F3647">
              <w:rPr>
                <w:sz w:val="18"/>
                <w:szCs w:val="18"/>
              </w:rPr>
              <w:t>2.2.ANT012</w:t>
            </w:r>
          </w:p>
        </w:tc>
      </w:tr>
      <w:tr w:rsidR="008876BF" w:rsidRPr="00FC22E8" w:rsidTr="002D5B5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277A90" w:rsidRDefault="008876BF" w:rsidP="000D3BF4">
            <w:pPr>
              <w:jc w:val="center"/>
              <w:rPr>
                <w:sz w:val="18"/>
                <w:szCs w:val="18"/>
              </w:rPr>
            </w:pPr>
            <w:r w:rsidRPr="00277A90">
              <w:rPr>
                <w:sz w:val="18"/>
                <w:szCs w:val="18"/>
              </w:rPr>
              <w:t>2.2.FİZ022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9D4A16" w:rsidRDefault="008876BF" w:rsidP="009150DC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2.2.AN</w:t>
            </w:r>
            <w:bookmarkStart w:id="2" w:name="_GoBack"/>
            <w:bookmarkEnd w:id="2"/>
            <w:r w:rsidRPr="009D4A16">
              <w:rPr>
                <w:sz w:val="18"/>
                <w:szCs w:val="18"/>
              </w:rPr>
              <w:t>T01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EC7EB6" w:rsidRDefault="008876BF" w:rsidP="000D3BF4">
            <w:pPr>
              <w:jc w:val="center"/>
              <w:rPr>
                <w:sz w:val="18"/>
                <w:szCs w:val="18"/>
              </w:rPr>
            </w:pPr>
            <w:r w:rsidRPr="00EC7EB6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3F3647" w:rsidRDefault="008876BF" w:rsidP="000B2B21">
            <w:pPr>
              <w:jc w:val="center"/>
              <w:rPr>
                <w:sz w:val="18"/>
                <w:szCs w:val="18"/>
              </w:rPr>
            </w:pPr>
            <w:r w:rsidRPr="003F3647">
              <w:rPr>
                <w:sz w:val="18"/>
                <w:szCs w:val="18"/>
              </w:rPr>
              <w:t>2.2.ANT012</w:t>
            </w:r>
          </w:p>
        </w:tc>
      </w:tr>
      <w:tr w:rsidR="008876BF" w:rsidRPr="00FC22E8" w:rsidTr="002D5B5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3F3647" w:rsidRDefault="008876BF" w:rsidP="00F55086">
            <w:pPr>
              <w:jc w:val="center"/>
              <w:rPr>
                <w:sz w:val="18"/>
                <w:szCs w:val="18"/>
              </w:rPr>
            </w:pPr>
            <w:r w:rsidRPr="003F3647">
              <w:rPr>
                <w:sz w:val="18"/>
                <w:szCs w:val="18"/>
              </w:rPr>
              <w:t>2.2.FİZ02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2.2.TBK009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3F3647" w:rsidRDefault="008876BF" w:rsidP="005733E9">
            <w:pPr>
              <w:jc w:val="center"/>
              <w:rPr>
                <w:sz w:val="18"/>
                <w:szCs w:val="18"/>
              </w:rPr>
            </w:pPr>
            <w:r w:rsidRPr="003F3647">
              <w:rPr>
                <w:sz w:val="18"/>
                <w:szCs w:val="18"/>
              </w:rPr>
              <w:t>2.2.TMB012</w:t>
            </w:r>
          </w:p>
        </w:tc>
      </w:tr>
      <w:tr w:rsidR="008876BF" w:rsidRPr="00FC22E8" w:rsidTr="002D5B5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3F3647" w:rsidRDefault="008876BF" w:rsidP="00F55086">
            <w:pPr>
              <w:jc w:val="center"/>
              <w:rPr>
                <w:sz w:val="18"/>
                <w:szCs w:val="18"/>
              </w:rPr>
            </w:pPr>
            <w:r w:rsidRPr="003F3647">
              <w:rPr>
                <w:sz w:val="18"/>
                <w:szCs w:val="18"/>
              </w:rPr>
              <w:t>2.2.FİZ02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2.2.TBK009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3F3647" w:rsidRDefault="008876BF" w:rsidP="005733E9">
            <w:pPr>
              <w:jc w:val="center"/>
              <w:rPr>
                <w:sz w:val="18"/>
                <w:szCs w:val="18"/>
              </w:rPr>
            </w:pPr>
            <w:r w:rsidRPr="003F3647">
              <w:rPr>
                <w:sz w:val="18"/>
                <w:szCs w:val="18"/>
              </w:rPr>
              <w:t>2.2.TMB013</w:t>
            </w:r>
          </w:p>
        </w:tc>
      </w:tr>
      <w:tr w:rsidR="008876BF" w:rsidRPr="00FC22E8" w:rsidTr="002D5B5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8209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876BF" w:rsidRPr="003F3647" w:rsidRDefault="008876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F3647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876BF" w:rsidRPr="00FC22E8" w:rsidTr="002D5B5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14"/>
              </w:rPr>
            </w:pPr>
          </w:p>
          <w:p w:rsidR="008876BF" w:rsidRPr="009D4A16" w:rsidRDefault="008876BF" w:rsidP="005733E9">
            <w:pPr>
              <w:jc w:val="center"/>
              <w:rPr>
                <w:sz w:val="14"/>
                <w:szCs w:val="14"/>
              </w:rPr>
            </w:pPr>
          </w:p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 xml:space="preserve">SEÇMELİ </w:t>
            </w:r>
          </w:p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DERSLER</w:t>
            </w:r>
          </w:p>
          <w:p w:rsidR="008876BF" w:rsidRPr="009D4A16" w:rsidRDefault="008876BF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2.2.ANT509A  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2.2.HIS507</w:t>
            </w:r>
          </w:p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2.2.FİZ02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0720AB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2.2.ANT509</w:t>
            </w:r>
            <w:r>
              <w:rPr>
                <w:sz w:val="14"/>
                <w:szCs w:val="28"/>
              </w:rPr>
              <w:t>B</w:t>
            </w:r>
            <w:r w:rsidRPr="009D4A16">
              <w:rPr>
                <w:sz w:val="14"/>
                <w:szCs w:val="28"/>
              </w:rPr>
              <w:t xml:space="preserve">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2.2.FİZ506</w:t>
            </w:r>
          </w:p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2.2.FİZ026</w:t>
            </w:r>
          </w:p>
        </w:tc>
      </w:tr>
      <w:tr w:rsidR="008876BF" w:rsidRPr="00FC22E8" w:rsidTr="002D5B5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</w:pPr>
          </w:p>
        </w:tc>
        <w:tc>
          <w:tcPr>
            <w:tcW w:w="9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2.2.ANT509A  </w:t>
            </w:r>
          </w:p>
        </w:tc>
        <w:tc>
          <w:tcPr>
            <w:tcW w:w="98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2.2.HIS507</w:t>
            </w:r>
          </w:p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2.2.FİZ02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0720AB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2.2.ANT509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85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D4A16" w:rsidRDefault="008876BF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2.2.FİZ506</w:t>
            </w:r>
          </w:p>
          <w:p w:rsidR="008876BF" w:rsidRPr="009D4A16" w:rsidRDefault="008876BF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A94FB0" w:rsidRDefault="008876BF" w:rsidP="005733E9">
            <w:pPr>
              <w:jc w:val="center"/>
              <w:rPr>
                <w:sz w:val="18"/>
                <w:szCs w:val="18"/>
              </w:rPr>
            </w:pPr>
            <w:r w:rsidRPr="00A94FB0">
              <w:rPr>
                <w:sz w:val="18"/>
                <w:szCs w:val="18"/>
              </w:rPr>
              <w:t>2.2.FİZ026</w:t>
            </w:r>
          </w:p>
        </w:tc>
      </w:tr>
      <w:tr w:rsidR="0007603A" w:rsidRPr="00FC22E8" w:rsidTr="002D5B55">
        <w:trPr>
          <w:trHeight w:val="27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7603A" w:rsidRPr="00B53B3A" w:rsidRDefault="0007603A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7603A" w:rsidRPr="009D4A16" w:rsidRDefault="0007603A" w:rsidP="005733E9">
            <w:pPr>
              <w:jc w:val="center"/>
            </w:pPr>
          </w:p>
        </w:tc>
        <w:tc>
          <w:tcPr>
            <w:tcW w:w="9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7603A" w:rsidRPr="009D4A16" w:rsidRDefault="0007603A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2.2.HIS507</w:t>
            </w:r>
          </w:p>
          <w:p w:rsidR="0007603A" w:rsidRPr="009D4A16" w:rsidRDefault="0007603A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A   </w:t>
            </w:r>
          </w:p>
        </w:tc>
        <w:tc>
          <w:tcPr>
            <w:tcW w:w="98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7603A" w:rsidRPr="009D4A16" w:rsidRDefault="0007603A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2.2.ANT509</w:t>
            </w:r>
          </w:p>
          <w:p w:rsidR="0007603A" w:rsidRPr="009D4A16" w:rsidRDefault="0007603A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7603A" w:rsidRPr="006230AB" w:rsidRDefault="0007603A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2.2.TMB011</w:t>
            </w:r>
          </w:p>
        </w:tc>
        <w:tc>
          <w:tcPr>
            <w:tcW w:w="85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7603A" w:rsidRPr="009D4A16" w:rsidRDefault="0007603A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2.2.FİZ506</w:t>
            </w:r>
          </w:p>
          <w:p w:rsidR="0007603A" w:rsidRPr="009D4A16" w:rsidRDefault="0007603A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B</w:t>
            </w:r>
          </w:p>
        </w:tc>
        <w:tc>
          <w:tcPr>
            <w:tcW w:w="85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7603A" w:rsidRPr="009D4A16" w:rsidRDefault="0007603A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2.2.ANT509</w:t>
            </w:r>
          </w:p>
          <w:p w:rsidR="0007603A" w:rsidRPr="009D4A16" w:rsidRDefault="0007603A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A</w:t>
            </w:r>
            <w:r w:rsidRPr="009D4A16">
              <w:rPr>
                <w:sz w:val="14"/>
                <w:szCs w:val="28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7603A" w:rsidRPr="006230AB" w:rsidRDefault="0007603A" w:rsidP="007001E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</w:t>
            </w:r>
            <w:r>
              <w:rPr>
                <w:sz w:val="18"/>
                <w:szCs w:val="18"/>
              </w:rPr>
              <w:t>4</w:t>
            </w:r>
          </w:p>
        </w:tc>
      </w:tr>
      <w:tr w:rsidR="0007603A" w:rsidRPr="00FC22E8" w:rsidTr="002D5B5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7603A" w:rsidRPr="00B53B3A" w:rsidRDefault="0007603A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7603A" w:rsidRPr="009D4A16" w:rsidRDefault="0007603A" w:rsidP="005733E9">
            <w:pPr>
              <w:jc w:val="center"/>
            </w:pPr>
          </w:p>
        </w:tc>
        <w:tc>
          <w:tcPr>
            <w:tcW w:w="9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7603A" w:rsidRPr="009D4A16" w:rsidRDefault="0007603A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2.2.HIS507</w:t>
            </w:r>
          </w:p>
          <w:p w:rsidR="0007603A" w:rsidRPr="009D4A16" w:rsidRDefault="0007603A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A   </w:t>
            </w:r>
          </w:p>
        </w:tc>
        <w:tc>
          <w:tcPr>
            <w:tcW w:w="98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7603A" w:rsidRPr="009D4A16" w:rsidRDefault="0007603A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2.2.ANT509</w:t>
            </w:r>
          </w:p>
          <w:p w:rsidR="0007603A" w:rsidRPr="009D4A16" w:rsidRDefault="0007603A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7603A" w:rsidRPr="006230AB" w:rsidRDefault="0007603A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2.2.TMB011</w:t>
            </w:r>
          </w:p>
        </w:tc>
        <w:tc>
          <w:tcPr>
            <w:tcW w:w="85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7603A" w:rsidRPr="009D4A16" w:rsidRDefault="0007603A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2.2.FİZ506</w:t>
            </w:r>
          </w:p>
          <w:p w:rsidR="0007603A" w:rsidRPr="009D4A16" w:rsidRDefault="0007603A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B</w:t>
            </w:r>
          </w:p>
        </w:tc>
        <w:tc>
          <w:tcPr>
            <w:tcW w:w="85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7603A" w:rsidRPr="009D4A16" w:rsidRDefault="0007603A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2.2.ANT509</w:t>
            </w:r>
          </w:p>
          <w:p w:rsidR="0007603A" w:rsidRPr="009D4A16" w:rsidRDefault="0007603A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A</w:t>
            </w:r>
            <w:r w:rsidRPr="009D4A16">
              <w:rPr>
                <w:sz w:val="14"/>
                <w:szCs w:val="28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7603A" w:rsidRPr="006230AB" w:rsidRDefault="0007603A" w:rsidP="007001E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</w:t>
            </w:r>
            <w:r>
              <w:rPr>
                <w:sz w:val="18"/>
                <w:szCs w:val="18"/>
              </w:rPr>
              <w:t>4</w:t>
            </w:r>
          </w:p>
        </w:tc>
      </w:tr>
      <w:tr w:rsidR="00EC7EB6" w:rsidRPr="00FC22E8" w:rsidTr="005733E9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</w:p>
        </w:tc>
      </w:tr>
      <w:tr w:rsidR="00EC7EB6" w:rsidRPr="00FC22E8" w:rsidTr="000D3BF4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2.2.FİZ022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Solunum sistemine giriş ve </w:t>
            </w:r>
            <w:proofErr w:type="spellStart"/>
            <w:r w:rsidRPr="006230AB">
              <w:rPr>
                <w:sz w:val="18"/>
                <w:szCs w:val="18"/>
              </w:rPr>
              <w:t>alveolarventilasyon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EB6" w:rsidRPr="006230AB" w:rsidRDefault="00EC7EB6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7EB6" w:rsidRPr="006230AB" w:rsidRDefault="00EC7EB6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EC7EB6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2.2.ANT010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7EB6" w:rsidRPr="006230AB" w:rsidRDefault="00EC7EB6" w:rsidP="005733E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230AB">
              <w:rPr>
                <w:color w:val="auto"/>
                <w:sz w:val="18"/>
                <w:szCs w:val="18"/>
              </w:rPr>
              <w:t>Larynx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Trachea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8C7DDB">
            <w:pPr>
              <w:pStyle w:val="Default"/>
              <w:rPr>
                <w:color w:val="auto"/>
                <w:sz w:val="18"/>
                <w:szCs w:val="18"/>
              </w:rPr>
            </w:pPr>
            <w:r w:rsidRPr="008C7DDB">
              <w:rPr>
                <w:sz w:val="18"/>
                <w:szCs w:val="18"/>
              </w:rPr>
              <w:t xml:space="preserve">İ. İ. UYSAL </w:t>
            </w:r>
          </w:p>
        </w:tc>
      </w:tr>
      <w:tr w:rsidR="00EC7EB6" w:rsidRPr="00FC22E8" w:rsidTr="003D28B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5658A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5658A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Bağışık yanıtı düzenleyen mekanizmalar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5658A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5658AA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H. TÜRK DAĞI</w:t>
            </w:r>
          </w:p>
        </w:tc>
      </w:tr>
      <w:tr w:rsidR="00EC7EB6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2.2.ANT011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7EB6" w:rsidRPr="006230AB" w:rsidRDefault="00EC7EB6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Akciğer -Plevra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8C7DDB">
              <w:rPr>
                <w:sz w:val="18"/>
                <w:szCs w:val="18"/>
              </w:rPr>
              <w:t>Z. FAZLIOĞULLARI</w:t>
            </w:r>
          </w:p>
        </w:tc>
      </w:tr>
      <w:tr w:rsidR="00EC7EB6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2.2.ANT509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7EB6" w:rsidRPr="006230AB" w:rsidRDefault="00EC7EB6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 xml:space="preserve">Akciğer,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Mediastinum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-Plevra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EC7EB6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2.2.HİS507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Akciğer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DA53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EC7EB6" w:rsidRPr="00FC22E8" w:rsidTr="006A5FFD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E72B75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2.2.ANT012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7EB6" w:rsidRPr="006230AB" w:rsidRDefault="00EC7EB6" w:rsidP="00E72B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230AB">
              <w:rPr>
                <w:color w:val="auto"/>
                <w:sz w:val="18"/>
                <w:szCs w:val="18"/>
              </w:rPr>
              <w:t>Mediastinum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>, Solunum kasları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E72B7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E72B75">
            <w:pPr>
              <w:pStyle w:val="Default"/>
              <w:rPr>
                <w:color w:val="auto"/>
                <w:sz w:val="18"/>
                <w:szCs w:val="18"/>
              </w:rPr>
            </w:pPr>
            <w:r w:rsidRPr="008C7DDB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EC7EB6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2.2.TBK009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proofErr w:type="gramStart"/>
            <w:r w:rsidRPr="006230AB">
              <w:rPr>
                <w:sz w:val="18"/>
                <w:szCs w:val="18"/>
              </w:rPr>
              <w:t>Eritrosit,Lökosit</w:t>
            </w:r>
            <w:proofErr w:type="gramEnd"/>
            <w:r w:rsidRPr="006230AB">
              <w:rPr>
                <w:sz w:val="18"/>
                <w:szCs w:val="18"/>
              </w:rPr>
              <w:t xml:space="preserve"> ve </w:t>
            </w:r>
            <w:proofErr w:type="spellStart"/>
            <w:r w:rsidRPr="006230AB">
              <w:rPr>
                <w:sz w:val="18"/>
                <w:szCs w:val="18"/>
              </w:rPr>
              <w:t>Trombosit</w:t>
            </w:r>
            <w:proofErr w:type="spellEnd"/>
            <w:r w:rsidRPr="006230AB">
              <w:rPr>
                <w:sz w:val="18"/>
                <w:szCs w:val="18"/>
              </w:rPr>
              <w:t xml:space="preserve"> Biyokimyası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EB6" w:rsidRPr="006230AB" w:rsidRDefault="00EC7EB6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A.ÜNLÜ</w:t>
            </w:r>
          </w:p>
        </w:tc>
      </w:tr>
      <w:tr w:rsidR="00EC7EB6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2.2.FİZ023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Akciğer hacim ve kapasiteleri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EB6" w:rsidRPr="006230AB" w:rsidRDefault="00EC7EB6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EC7EB6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2.2.TMB011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Antijen antikor ilişkileri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U.ARSLAN</w:t>
            </w:r>
          </w:p>
        </w:tc>
      </w:tr>
      <w:tr w:rsidR="00EC7EB6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2.2.FİZ024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Akciğer yüzey gerilimi ve akciğerlerde </w:t>
            </w:r>
            <w:proofErr w:type="spellStart"/>
            <w:r w:rsidRPr="006230AB">
              <w:rPr>
                <w:sz w:val="18"/>
                <w:szCs w:val="18"/>
              </w:rPr>
              <w:t>diffüzyon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EB6" w:rsidRPr="006230AB" w:rsidRDefault="00EC7EB6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EC7EB6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88468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2.2.FİZ506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88468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Solunum fonksiyon testleri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EB6" w:rsidRPr="006230AB" w:rsidRDefault="00EC7EB6" w:rsidP="0088468B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7EB6" w:rsidRPr="006230AB" w:rsidRDefault="00EC7EB6" w:rsidP="0088468B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EC7EB6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EC7F96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2.2.FİZ025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EC7F96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Kanda solunum gazlarının taşınması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EB6" w:rsidRPr="006230AB" w:rsidRDefault="00EC7EB6" w:rsidP="00EC7F96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7EB6" w:rsidRPr="006230AB" w:rsidRDefault="00EC7EB6" w:rsidP="00EC7F96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EC7EB6" w:rsidRPr="00FC22E8" w:rsidTr="002F74EC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8E56E1" w:rsidRDefault="00EC7EB6" w:rsidP="00EC7F96">
            <w:pPr>
              <w:rPr>
                <w:sz w:val="18"/>
                <w:szCs w:val="18"/>
              </w:rPr>
            </w:pPr>
            <w:r w:rsidRPr="008E56E1">
              <w:rPr>
                <w:sz w:val="18"/>
                <w:szCs w:val="18"/>
              </w:rPr>
              <w:t>2.2.TMB012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8E56E1" w:rsidRDefault="00EC7EB6" w:rsidP="00EC7F96">
            <w:pPr>
              <w:rPr>
                <w:sz w:val="18"/>
                <w:szCs w:val="18"/>
              </w:rPr>
            </w:pPr>
            <w:proofErr w:type="spellStart"/>
            <w:r w:rsidRPr="008E56E1">
              <w:rPr>
                <w:sz w:val="18"/>
                <w:szCs w:val="18"/>
              </w:rPr>
              <w:t>Serolojik</w:t>
            </w:r>
            <w:proofErr w:type="spellEnd"/>
            <w:r w:rsidRPr="008E56E1">
              <w:rPr>
                <w:sz w:val="18"/>
                <w:szCs w:val="18"/>
              </w:rPr>
              <w:t xml:space="preserve"> Yöntemler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EB6" w:rsidRPr="008E56E1" w:rsidRDefault="00EC7EB6" w:rsidP="00EC7F96">
            <w:pPr>
              <w:jc w:val="center"/>
              <w:rPr>
                <w:sz w:val="18"/>
                <w:szCs w:val="18"/>
              </w:rPr>
            </w:pPr>
            <w:r w:rsidRPr="008E56E1">
              <w:rPr>
                <w:sz w:val="18"/>
                <w:szCs w:val="18"/>
              </w:rPr>
              <w:t>1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8E56E1" w:rsidRDefault="00EC7EB6" w:rsidP="00EC7F96">
            <w:pPr>
              <w:rPr>
                <w:sz w:val="18"/>
                <w:szCs w:val="18"/>
              </w:rPr>
            </w:pPr>
            <w:r w:rsidRPr="008E56E1">
              <w:rPr>
                <w:sz w:val="18"/>
                <w:szCs w:val="18"/>
              </w:rPr>
              <w:t>H. TÜRK DAĞI</w:t>
            </w:r>
          </w:p>
        </w:tc>
      </w:tr>
      <w:tr w:rsidR="00EC7EB6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Kan grubu antijenleri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EC7EB6" w:rsidRPr="00FC22E8" w:rsidTr="0007603A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EB6" w:rsidRPr="006230AB" w:rsidRDefault="00EC7EB6" w:rsidP="001D6A71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2.2.FİZ026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C7EB6" w:rsidRPr="006230AB" w:rsidRDefault="00EC7EB6" w:rsidP="001D6A71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Solunumun sinirsel düzenlenmesi ve solunumun kimyasal düzenlenmesi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EB6" w:rsidRPr="006230AB" w:rsidRDefault="00EC7EB6" w:rsidP="001D6A71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7EB6" w:rsidRPr="006230AB" w:rsidRDefault="00EC7EB6" w:rsidP="001D6A71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07603A" w:rsidRPr="00FC22E8" w:rsidTr="00DD708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603A" w:rsidRPr="006230AB" w:rsidRDefault="0007603A" w:rsidP="007001E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7603A" w:rsidRPr="006230AB" w:rsidRDefault="0007603A" w:rsidP="007001E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Aktif ve pasif </w:t>
            </w:r>
            <w:proofErr w:type="spellStart"/>
            <w:r w:rsidRPr="006230AB">
              <w:rPr>
                <w:sz w:val="18"/>
                <w:szCs w:val="18"/>
              </w:rPr>
              <w:t>bağışıklama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03A" w:rsidRPr="006230AB" w:rsidRDefault="0007603A" w:rsidP="007001E2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7603A" w:rsidRPr="006230AB" w:rsidRDefault="0007603A" w:rsidP="007001E2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>
      <w:r>
        <w:br w:type="page"/>
      </w:r>
    </w:p>
    <w:tbl>
      <w:tblPr>
        <w:tblW w:w="9590" w:type="dxa"/>
        <w:tblInd w:w="-25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64"/>
        <w:gridCol w:w="28"/>
        <w:gridCol w:w="1106"/>
        <w:gridCol w:w="1134"/>
        <w:gridCol w:w="1418"/>
        <w:gridCol w:w="1417"/>
        <w:gridCol w:w="1642"/>
      </w:tblGrid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6230AB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6230AB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6230AB"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 w:rsidRPr="006230A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6230AB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6230AB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8. HAFTA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6230AB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6230AB" w:rsidRDefault="001D6FBF" w:rsidP="00D56EE0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6230AB">
              <w:rPr>
                <w:b/>
                <w:bCs/>
                <w:color w:val="FFFFFF"/>
                <w:sz w:val="18"/>
                <w:szCs w:val="18"/>
              </w:rPr>
              <w:t xml:space="preserve"> Aralık 201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2268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6230AB" w:rsidRDefault="001D6FBF" w:rsidP="00D56EE0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6230AB">
              <w:rPr>
                <w:b/>
                <w:bCs/>
                <w:color w:val="FFFFFF"/>
                <w:sz w:val="18"/>
                <w:szCs w:val="18"/>
              </w:rPr>
              <w:t xml:space="preserve"> Aralık 201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6230AB" w:rsidRDefault="001D6FBF" w:rsidP="00D56EE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7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6230AB">
              <w:rPr>
                <w:b/>
                <w:bCs/>
                <w:color w:val="FFFFFF"/>
                <w:sz w:val="18"/>
                <w:szCs w:val="18"/>
              </w:rPr>
              <w:t>Aralık 201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6230AB" w:rsidRDefault="00D56EE0" w:rsidP="00D56EE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D6FBF" w:rsidRPr="006230AB">
              <w:rPr>
                <w:b/>
                <w:bCs/>
                <w:color w:val="FFFFFF"/>
                <w:sz w:val="18"/>
                <w:szCs w:val="18"/>
              </w:rPr>
              <w:t xml:space="preserve"> Aralık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6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6230AB" w:rsidRDefault="00D56EE0" w:rsidP="00D56EE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1D6FBF" w:rsidRPr="006230AB">
              <w:rPr>
                <w:b/>
                <w:bCs/>
                <w:color w:val="FFFFFF"/>
                <w:sz w:val="18"/>
                <w:szCs w:val="18"/>
              </w:rPr>
              <w:t xml:space="preserve"> Aralık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</w:tr>
      <w:tr w:rsidR="008876BF" w:rsidRPr="00FC22E8" w:rsidTr="005733E9">
        <w:trPr>
          <w:trHeight w:val="256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0735D2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2.2.FİZ028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PRATİK SINAV</w:t>
            </w:r>
          </w:p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PRATİK SINAV</w:t>
            </w:r>
          </w:p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KURUL SONU SINAV</w:t>
            </w:r>
          </w:p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(Saat: 09.30)</w:t>
            </w:r>
          </w:p>
        </w:tc>
      </w:tr>
      <w:tr w:rsidR="008876BF" w:rsidRPr="00FC22E8" w:rsidTr="005733E9">
        <w:trPr>
          <w:trHeight w:val="219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0735D2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2.2.FİZ028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876BF" w:rsidRPr="00FC22E8" w:rsidTr="00DE75C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2.2.FİZ027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2.2.FİZ029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876BF" w:rsidRPr="00FC22E8" w:rsidTr="00DE75C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2.2.FİZ027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2.2.FİZ029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876BF" w:rsidRPr="00FC22E8" w:rsidTr="00DE75C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3732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8876BF" w:rsidRPr="00FC22E8" w:rsidTr="00DE75C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rPr>
                <w:sz w:val="18"/>
                <w:szCs w:val="18"/>
              </w:rPr>
            </w:pPr>
          </w:p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 xml:space="preserve">SEÇMELİ </w:t>
            </w:r>
          </w:p>
          <w:p w:rsidR="008876BF" w:rsidRPr="00C27C6B" w:rsidRDefault="008876BF" w:rsidP="005733E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DERSLER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7203C" w:rsidRDefault="008876BF" w:rsidP="005733E9">
            <w:pPr>
              <w:jc w:val="center"/>
              <w:rPr>
                <w:sz w:val="14"/>
                <w:szCs w:val="14"/>
              </w:rPr>
            </w:pPr>
            <w:r w:rsidRPr="0097203C">
              <w:rPr>
                <w:sz w:val="14"/>
                <w:szCs w:val="14"/>
              </w:rPr>
              <w:t>2.2.ANT510 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7203C" w:rsidRDefault="008876BF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876BF" w:rsidRPr="00FC22E8" w:rsidTr="00DE75C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7203C" w:rsidRDefault="008876BF" w:rsidP="005733E9">
            <w:pPr>
              <w:jc w:val="center"/>
              <w:rPr>
                <w:sz w:val="14"/>
                <w:szCs w:val="14"/>
              </w:rPr>
            </w:pPr>
            <w:r w:rsidRPr="0097203C">
              <w:rPr>
                <w:sz w:val="14"/>
                <w:szCs w:val="14"/>
              </w:rPr>
              <w:t>2.2.ANT510 A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7203C" w:rsidRDefault="008876BF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876BF" w:rsidRPr="00FC22E8" w:rsidTr="00DE75C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7203C" w:rsidRDefault="008876BF" w:rsidP="0057734D">
            <w:pPr>
              <w:jc w:val="center"/>
              <w:rPr>
                <w:sz w:val="14"/>
                <w:szCs w:val="14"/>
              </w:rPr>
            </w:pPr>
            <w:r w:rsidRPr="0097203C">
              <w:rPr>
                <w:sz w:val="14"/>
                <w:szCs w:val="14"/>
              </w:rPr>
              <w:t xml:space="preserve">2.2.ANT510 B 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7203C" w:rsidRDefault="008876BF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rPr>
                <w:sz w:val="18"/>
                <w:szCs w:val="18"/>
              </w:rPr>
            </w:pPr>
          </w:p>
        </w:tc>
      </w:tr>
      <w:tr w:rsidR="008876BF" w:rsidRPr="00FC22E8" w:rsidTr="00DE75CC">
        <w:trPr>
          <w:trHeight w:val="29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76BF" w:rsidRPr="00B53B3A" w:rsidRDefault="008876BF" w:rsidP="006C144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7203C" w:rsidRDefault="008876BF" w:rsidP="0057734D">
            <w:pPr>
              <w:jc w:val="center"/>
              <w:rPr>
                <w:sz w:val="14"/>
                <w:szCs w:val="14"/>
              </w:rPr>
            </w:pPr>
            <w:r w:rsidRPr="0097203C">
              <w:rPr>
                <w:sz w:val="14"/>
                <w:szCs w:val="14"/>
              </w:rPr>
              <w:t xml:space="preserve">2.2.ANT 510 B 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97203C" w:rsidRDefault="008876BF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76BF" w:rsidRPr="006230AB" w:rsidRDefault="008876BF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76BF" w:rsidRPr="006230AB" w:rsidRDefault="008876BF" w:rsidP="005733E9">
            <w:pPr>
              <w:rPr>
                <w:sz w:val="18"/>
                <w:szCs w:val="18"/>
              </w:rPr>
            </w:pPr>
          </w:p>
        </w:tc>
      </w:tr>
      <w:tr w:rsidR="00781BE0" w:rsidRPr="00FC22E8" w:rsidTr="005733E9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</w:p>
        </w:tc>
      </w:tr>
      <w:tr w:rsidR="00781BE0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BE0" w:rsidRPr="006230AB" w:rsidRDefault="00781BE0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</w:p>
        </w:tc>
      </w:tr>
      <w:tr w:rsidR="00781BE0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2.2.FİZ027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Asit-baz dengesinde solunumun rolü ve özel durumlarda solunum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BE0" w:rsidRPr="006230AB" w:rsidRDefault="00781BE0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781BE0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2.2.FİZ028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Akut ve kronik egzersizde solunum sisteminde meydana gelen değişiklikler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BE0" w:rsidRPr="006230AB" w:rsidRDefault="00781BE0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781BE0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2.2.FİZ029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Akut ve kronik egzersizde dolaşım sisteminde meydana gelen değişiklikler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BE0" w:rsidRPr="006230AB" w:rsidRDefault="00781BE0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81BE0" w:rsidRPr="006230AB" w:rsidRDefault="00EC52D4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781BE0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BE0" w:rsidRPr="006230AB" w:rsidRDefault="00781BE0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2.2.ANT510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BE0" w:rsidRPr="006230AB" w:rsidRDefault="00781BE0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Solunum kasları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BE0" w:rsidRPr="006230AB" w:rsidRDefault="00781BE0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</w:tbl>
    <w:p w:rsidR="001C2ECE" w:rsidRPr="001D6FBF" w:rsidRDefault="001C2ECE" w:rsidP="001D6FBF"/>
    <w:sectPr w:rsidR="001C2ECE" w:rsidRPr="001D6FBF" w:rsidSect="001C2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F4B03"/>
    <w:rsid w:val="00010FD9"/>
    <w:rsid w:val="0002628D"/>
    <w:rsid w:val="00067225"/>
    <w:rsid w:val="000720AB"/>
    <w:rsid w:val="000731E8"/>
    <w:rsid w:val="000735D2"/>
    <w:rsid w:val="0007603A"/>
    <w:rsid w:val="00096C5C"/>
    <w:rsid w:val="000B10F0"/>
    <w:rsid w:val="000C6F35"/>
    <w:rsid w:val="000D3BF4"/>
    <w:rsid w:val="00105DF5"/>
    <w:rsid w:val="0011698A"/>
    <w:rsid w:val="0012707B"/>
    <w:rsid w:val="001427A0"/>
    <w:rsid w:val="00182FF7"/>
    <w:rsid w:val="00196BF6"/>
    <w:rsid w:val="001A7C1C"/>
    <w:rsid w:val="001B7774"/>
    <w:rsid w:val="001C2ECE"/>
    <w:rsid w:val="001D5494"/>
    <w:rsid w:val="001D6FBF"/>
    <w:rsid w:val="001E624E"/>
    <w:rsid w:val="001E6B20"/>
    <w:rsid w:val="00202DDC"/>
    <w:rsid w:val="002120C3"/>
    <w:rsid w:val="00216788"/>
    <w:rsid w:val="00216D15"/>
    <w:rsid w:val="00254A8C"/>
    <w:rsid w:val="00277A90"/>
    <w:rsid w:val="002909C9"/>
    <w:rsid w:val="0030016D"/>
    <w:rsid w:val="00301576"/>
    <w:rsid w:val="00315297"/>
    <w:rsid w:val="003544F4"/>
    <w:rsid w:val="00354E00"/>
    <w:rsid w:val="00376BB5"/>
    <w:rsid w:val="00392F3E"/>
    <w:rsid w:val="00397453"/>
    <w:rsid w:val="003B0651"/>
    <w:rsid w:val="003D4050"/>
    <w:rsid w:val="003E465C"/>
    <w:rsid w:val="003F06FA"/>
    <w:rsid w:val="003F3647"/>
    <w:rsid w:val="003F4B03"/>
    <w:rsid w:val="0040118F"/>
    <w:rsid w:val="004A671E"/>
    <w:rsid w:val="004C27D4"/>
    <w:rsid w:val="004F4029"/>
    <w:rsid w:val="004F6DF1"/>
    <w:rsid w:val="004F70FA"/>
    <w:rsid w:val="00500CF3"/>
    <w:rsid w:val="005021AB"/>
    <w:rsid w:val="00533A7F"/>
    <w:rsid w:val="005465AB"/>
    <w:rsid w:val="00553AF3"/>
    <w:rsid w:val="005733E9"/>
    <w:rsid w:val="00583DA2"/>
    <w:rsid w:val="00596D3C"/>
    <w:rsid w:val="005A3202"/>
    <w:rsid w:val="005A3471"/>
    <w:rsid w:val="005A55BE"/>
    <w:rsid w:val="005D2BC9"/>
    <w:rsid w:val="005E30FA"/>
    <w:rsid w:val="00600B7B"/>
    <w:rsid w:val="0061368A"/>
    <w:rsid w:val="006243F6"/>
    <w:rsid w:val="00636FF0"/>
    <w:rsid w:val="00637ED1"/>
    <w:rsid w:val="00655020"/>
    <w:rsid w:val="00663667"/>
    <w:rsid w:val="0067196F"/>
    <w:rsid w:val="00676E35"/>
    <w:rsid w:val="006B11A4"/>
    <w:rsid w:val="006C6E6C"/>
    <w:rsid w:val="00707433"/>
    <w:rsid w:val="007170CC"/>
    <w:rsid w:val="00722AE2"/>
    <w:rsid w:val="00740BA0"/>
    <w:rsid w:val="00744A9F"/>
    <w:rsid w:val="0075206C"/>
    <w:rsid w:val="007563BC"/>
    <w:rsid w:val="0076604E"/>
    <w:rsid w:val="00781BE0"/>
    <w:rsid w:val="00785E35"/>
    <w:rsid w:val="00796535"/>
    <w:rsid w:val="007B0B23"/>
    <w:rsid w:val="007B598E"/>
    <w:rsid w:val="007C30A3"/>
    <w:rsid w:val="007C3D1A"/>
    <w:rsid w:val="007C4FDC"/>
    <w:rsid w:val="007E49A3"/>
    <w:rsid w:val="007F10A7"/>
    <w:rsid w:val="00801757"/>
    <w:rsid w:val="00804EC6"/>
    <w:rsid w:val="00873E08"/>
    <w:rsid w:val="008876BF"/>
    <w:rsid w:val="008940D6"/>
    <w:rsid w:val="008C7509"/>
    <w:rsid w:val="008C7DDB"/>
    <w:rsid w:val="008D3A90"/>
    <w:rsid w:val="008E56E1"/>
    <w:rsid w:val="008E691D"/>
    <w:rsid w:val="008F0EDF"/>
    <w:rsid w:val="00905F97"/>
    <w:rsid w:val="00916E9D"/>
    <w:rsid w:val="00931B02"/>
    <w:rsid w:val="009A1B59"/>
    <w:rsid w:val="009B28AB"/>
    <w:rsid w:val="009D0D7D"/>
    <w:rsid w:val="009D6034"/>
    <w:rsid w:val="009E1C5A"/>
    <w:rsid w:val="009E26AB"/>
    <w:rsid w:val="009E4F8D"/>
    <w:rsid w:val="00A35962"/>
    <w:rsid w:val="00A83184"/>
    <w:rsid w:val="00A93BFC"/>
    <w:rsid w:val="00A94FB0"/>
    <w:rsid w:val="00AA7403"/>
    <w:rsid w:val="00AB5D6C"/>
    <w:rsid w:val="00AB5F10"/>
    <w:rsid w:val="00AD6F74"/>
    <w:rsid w:val="00AE46AE"/>
    <w:rsid w:val="00AF2490"/>
    <w:rsid w:val="00B046F4"/>
    <w:rsid w:val="00B063E5"/>
    <w:rsid w:val="00B11548"/>
    <w:rsid w:val="00B125BB"/>
    <w:rsid w:val="00B1559B"/>
    <w:rsid w:val="00B31581"/>
    <w:rsid w:val="00B34907"/>
    <w:rsid w:val="00B45723"/>
    <w:rsid w:val="00B5524D"/>
    <w:rsid w:val="00B57A63"/>
    <w:rsid w:val="00BA49C1"/>
    <w:rsid w:val="00BC1632"/>
    <w:rsid w:val="00BD00A4"/>
    <w:rsid w:val="00BE0B7C"/>
    <w:rsid w:val="00BE4115"/>
    <w:rsid w:val="00C00785"/>
    <w:rsid w:val="00C02834"/>
    <w:rsid w:val="00C16023"/>
    <w:rsid w:val="00C25D4C"/>
    <w:rsid w:val="00C40EF5"/>
    <w:rsid w:val="00C809DB"/>
    <w:rsid w:val="00C92AF7"/>
    <w:rsid w:val="00C95C7B"/>
    <w:rsid w:val="00CA0ED3"/>
    <w:rsid w:val="00CD7663"/>
    <w:rsid w:val="00CE2B43"/>
    <w:rsid w:val="00CE7FE4"/>
    <w:rsid w:val="00CF7819"/>
    <w:rsid w:val="00D333D5"/>
    <w:rsid w:val="00D4317C"/>
    <w:rsid w:val="00D54D27"/>
    <w:rsid w:val="00D56EE0"/>
    <w:rsid w:val="00D63FEB"/>
    <w:rsid w:val="00D956A5"/>
    <w:rsid w:val="00D95C8F"/>
    <w:rsid w:val="00DA53D5"/>
    <w:rsid w:val="00DB06EB"/>
    <w:rsid w:val="00DC0694"/>
    <w:rsid w:val="00DF174D"/>
    <w:rsid w:val="00E04C64"/>
    <w:rsid w:val="00E160AD"/>
    <w:rsid w:val="00E173FF"/>
    <w:rsid w:val="00E20475"/>
    <w:rsid w:val="00E25F91"/>
    <w:rsid w:val="00E45323"/>
    <w:rsid w:val="00E54BCC"/>
    <w:rsid w:val="00E55189"/>
    <w:rsid w:val="00E5753A"/>
    <w:rsid w:val="00E71FC1"/>
    <w:rsid w:val="00E778E3"/>
    <w:rsid w:val="00E849B1"/>
    <w:rsid w:val="00E867EF"/>
    <w:rsid w:val="00EA02A1"/>
    <w:rsid w:val="00EC12E6"/>
    <w:rsid w:val="00EC52D4"/>
    <w:rsid w:val="00EC7EB6"/>
    <w:rsid w:val="00ED30EE"/>
    <w:rsid w:val="00ED609A"/>
    <w:rsid w:val="00F02BFC"/>
    <w:rsid w:val="00F04BCA"/>
    <w:rsid w:val="00F20721"/>
    <w:rsid w:val="00F2509B"/>
    <w:rsid w:val="00F35635"/>
    <w:rsid w:val="00F8013C"/>
    <w:rsid w:val="00F80776"/>
    <w:rsid w:val="00FB5257"/>
    <w:rsid w:val="00FC448D"/>
    <w:rsid w:val="00FC6669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styleId="OrtaList2-Vurgu1">
    <w:name w:val="Medium List 2 Accent 1"/>
    <w:basedOn w:val="NormalTablo"/>
    <w:uiPriority w:val="66"/>
    <w:rsid w:val="007F10A7"/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eastAsiaTheme="minorHAnsi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rPr>
      <w:rFonts w:asciiTheme="minorHAnsi" w:eastAsiaTheme="minorHAnsi" w:hAnsiTheme="minorHAnsi" w:cstheme="minorBidi"/>
      <w:sz w:val="22"/>
      <w:szCs w:val="22"/>
      <w:lang w:eastAsia="en-US"/>
    </w:rPr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styleId="OrtaList2-Vurgu1">
    <w:name w:val="Medium List 2 Accent 1"/>
    <w:basedOn w:val="NormalTablo"/>
    <w:uiPriority w:val="66"/>
    <w:rsid w:val="007F10A7"/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AD4E4-DE13-4412-9270-D5ECF9F52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2297</Words>
  <Characters>13097</Characters>
  <Application>Microsoft Office Word</Application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14</cp:revision>
  <cp:lastPrinted>2015-12-08T08:07:00Z</cp:lastPrinted>
  <dcterms:created xsi:type="dcterms:W3CDTF">2016-09-01T12:55:00Z</dcterms:created>
  <dcterms:modified xsi:type="dcterms:W3CDTF">2016-11-15T06:37:00Z</dcterms:modified>
</cp:coreProperties>
</file>